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56D6D" w14:textId="77777777" w:rsidR="00C07929" w:rsidRDefault="00C07929" w:rsidP="00C0792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St Peter’s Parish Lurgan</w:t>
      </w:r>
    </w:p>
    <w:p w14:paraId="1633C2D2" w14:textId="77777777" w:rsidR="00C07929" w:rsidRDefault="00C07929" w:rsidP="00C07929">
      <w:pPr>
        <w:spacing w:after="0"/>
        <w:jc w:val="center"/>
        <w:rPr>
          <w:b/>
        </w:rPr>
      </w:pPr>
      <w:r>
        <w:rPr>
          <w:b/>
          <w:u w:val="single"/>
        </w:rPr>
        <w:t>Ministers of the Word</w:t>
      </w:r>
    </w:p>
    <w:p w14:paraId="5AC5AC0F" w14:textId="77777777" w:rsidR="00C07929" w:rsidRDefault="00C07929" w:rsidP="00C07929">
      <w:pPr>
        <w:spacing w:after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2206"/>
        <w:gridCol w:w="2208"/>
        <w:gridCol w:w="2208"/>
        <w:gridCol w:w="2208"/>
        <w:gridCol w:w="2139"/>
      </w:tblGrid>
      <w:tr w:rsidR="00C07929" w14:paraId="3813D765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9702" w14:textId="77777777" w:rsidR="00C07929" w:rsidRPr="00D04F42" w:rsidRDefault="00C07929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015E7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July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2695" w14:textId="77777777" w:rsidR="00C07929" w:rsidRPr="00D04F42" w:rsidRDefault="00C07929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015E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E989" w14:textId="77777777" w:rsidR="00C07929" w:rsidRPr="00D04F42" w:rsidRDefault="00C07929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0015E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0A94" w14:textId="77777777" w:rsidR="00C07929" w:rsidRPr="00D04F42" w:rsidRDefault="00C07929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0015E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July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B97E" w14:textId="77777777" w:rsidR="00C07929" w:rsidRPr="00D04F42" w:rsidRDefault="00C07929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0015E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D590" w14:textId="77777777" w:rsidR="00C07929" w:rsidRDefault="00C07929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015E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</w:tr>
      <w:tr w:rsidR="00C07929" w14:paraId="7E875A74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0E9D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         K O’Hara</w:t>
            </w:r>
          </w:p>
          <w:p w14:paraId="30AC7D78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         R Ganley</w:t>
            </w:r>
          </w:p>
          <w:p w14:paraId="645635BD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       C Moore</w:t>
            </w:r>
          </w:p>
          <w:p w14:paraId="5A5888FF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>
              <w:rPr>
                <w:sz w:val="20"/>
                <w:szCs w:val="20"/>
              </w:rPr>
              <w:t xml:space="preserve"> J Henderson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89B6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         J Magill</w:t>
            </w:r>
          </w:p>
          <w:p w14:paraId="578BD43F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         Sr K McCann</w:t>
            </w:r>
          </w:p>
          <w:p w14:paraId="2A5A5984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       T Mawhinney</w:t>
            </w:r>
          </w:p>
          <w:p w14:paraId="6728F49E" w14:textId="77777777" w:rsidR="00C07929" w:rsidRPr="00FD6D21" w:rsidRDefault="00C07929" w:rsidP="00D45F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>
              <w:rPr>
                <w:sz w:val="20"/>
                <w:szCs w:val="20"/>
              </w:rPr>
              <w:t xml:space="preserve"> D Kelly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3F2C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         B O’Hagan</w:t>
            </w:r>
          </w:p>
          <w:p w14:paraId="2DAD326F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         H Armstrong</w:t>
            </w:r>
          </w:p>
          <w:p w14:paraId="68748FAF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       J Geary</w:t>
            </w:r>
          </w:p>
          <w:p w14:paraId="5AB911BA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>
              <w:rPr>
                <w:sz w:val="20"/>
                <w:szCs w:val="20"/>
              </w:rPr>
              <w:t xml:space="preserve"> P Allen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EEA8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J </w:t>
            </w:r>
            <w:proofErr w:type="spellStart"/>
            <w:r>
              <w:rPr>
                <w:sz w:val="20"/>
                <w:szCs w:val="20"/>
              </w:rPr>
              <w:t>Melanophy</w:t>
            </w:r>
            <w:proofErr w:type="spellEnd"/>
          </w:p>
          <w:p w14:paraId="11754D98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         D O’Neill</w:t>
            </w:r>
          </w:p>
          <w:p w14:paraId="5C2E7A49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       S Greene</w:t>
            </w:r>
          </w:p>
          <w:p w14:paraId="7E1639F4" w14:textId="77777777" w:rsidR="00C07929" w:rsidRPr="00D47E7B" w:rsidRDefault="00C07929" w:rsidP="00D45F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>
              <w:rPr>
                <w:sz w:val="20"/>
                <w:szCs w:val="20"/>
              </w:rPr>
              <w:t xml:space="preserve"> D </w:t>
            </w:r>
            <w:proofErr w:type="spellStart"/>
            <w:r>
              <w:rPr>
                <w:sz w:val="20"/>
                <w:szCs w:val="20"/>
              </w:rPr>
              <w:t>Tallon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3403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O’Neill</w:t>
            </w:r>
          </w:p>
          <w:p w14:paraId="436A1FFF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         J Canning</w:t>
            </w:r>
          </w:p>
          <w:p w14:paraId="595A495C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   F </w:t>
            </w:r>
            <w:proofErr w:type="spellStart"/>
            <w:r>
              <w:rPr>
                <w:sz w:val="20"/>
                <w:szCs w:val="20"/>
              </w:rPr>
              <w:t>McCorry</w:t>
            </w:r>
            <w:proofErr w:type="spellEnd"/>
          </w:p>
          <w:p w14:paraId="77BD3273" w14:textId="77777777" w:rsidR="00C07929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>
              <w:rPr>
                <w:sz w:val="20"/>
                <w:szCs w:val="20"/>
              </w:rPr>
              <w:t xml:space="preserve"> M O’Connor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526D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B </w:t>
            </w:r>
            <w:proofErr w:type="spellStart"/>
            <w:r>
              <w:rPr>
                <w:sz w:val="20"/>
                <w:szCs w:val="20"/>
              </w:rPr>
              <w:t>McStravick</w:t>
            </w:r>
            <w:proofErr w:type="spellEnd"/>
          </w:p>
          <w:p w14:paraId="6E77E1C2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         R Ganley</w:t>
            </w:r>
          </w:p>
          <w:p w14:paraId="081CB83B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       A Hand</w:t>
            </w:r>
          </w:p>
          <w:p w14:paraId="50D46083" w14:textId="77777777" w:rsidR="00C07929" w:rsidRPr="007A5DC1" w:rsidRDefault="00C07929" w:rsidP="00D45F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>
              <w:rPr>
                <w:sz w:val="20"/>
                <w:szCs w:val="20"/>
              </w:rPr>
              <w:t xml:space="preserve"> A Boyle</w:t>
            </w:r>
          </w:p>
        </w:tc>
      </w:tr>
      <w:tr w:rsidR="00C07929" w14:paraId="4DE1DA14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FE51" w14:textId="77777777" w:rsidR="00C07929" w:rsidRDefault="00C07929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0015E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2BBC" w14:textId="77777777" w:rsidR="00C07929" w:rsidRDefault="00C07929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0015E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C1FB" w14:textId="77777777" w:rsidR="00C07929" w:rsidRDefault="00C07929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0015E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AF98" w14:textId="77777777" w:rsidR="00C07929" w:rsidRDefault="00C07929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015E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September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F4C42" w14:textId="77777777" w:rsidR="00C07929" w:rsidRDefault="00C07929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0015E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6B7F" w14:textId="77777777" w:rsidR="00C07929" w:rsidRDefault="00C07929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0015E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</w:p>
        </w:tc>
      </w:tr>
      <w:tr w:rsidR="00C07929" w14:paraId="270CD02B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FD51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         C King</w:t>
            </w:r>
          </w:p>
          <w:p w14:paraId="523DF447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         Sr K McCann</w:t>
            </w:r>
          </w:p>
          <w:p w14:paraId="2DD11858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       M Anderson</w:t>
            </w:r>
          </w:p>
          <w:p w14:paraId="499FA58F" w14:textId="77777777" w:rsidR="00C07929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>
              <w:rPr>
                <w:sz w:val="20"/>
                <w:szCs w:val="20"/>
              </w:rPr>
              <w:t xml:space="preserve"> F Mulholland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44A1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C </w:t>
            </w:r>
            <w:proofErr w:type="spellStart"/>
            <w:r>
              <w:rPr>
                <w:sz w:val="20"/>
                <w:szCs w:val="20"/>
              </w:rPr>
              <w:t>Leng</w:t>
            </w:r>
            <w:proofErr w:type="spellEnd"/>
          </w:p>
          <w:p w14:paraId="55189A9F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         H Armstrong</w:t>
            </w:r>
          </w:p>
          <w:p w14:paraId="2BF0A034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       J Moore</w:t>
            </w:r>
          </w:p>
          <w:p w14:paraId="493EA795" w14:textId="77777777" w:rsidR="00C07929" w:rsidRDefault="00C07929" w:rsidP="00D45F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>
              <w:rPr>
                <w:sz w:val="20"/>
                <w:szCs w:val="20"/>
              </w:rPr>
              <w:t xml:space="preserve"> P Carville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DDEB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M </w:t>
            </w:r>
            <w:proofErr w:type="spellStart"/>
            <w:r>
              <w:rPr>
                <w:sz w:val="20"/>
                <w:szCs w:val="20"/>
              </w:rPr>
              <w:t>Canniffe</w:t>
            </w:r>
            <w:proofErr w:type="spellEnd"/>
          </w:p>
          <w:p w14:paraId="0CE12B3C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         D O’Neill</w:t>
            </w:r>
          </w:p>
          <w:p w14:paraId="35444C61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       C Moore</w:t>
            </w:r>
          </w:p>
          <w:p w14:paraId="1832E5D4" w14:textId="77777777" w:rsidR="00C07929" w:rsidRPr="00FD6D21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>
              <w:rPr>
                <w:sz w:val="20"/>
                <w:szCs w:val="20"/>
              </w:rPr>
              <w:t xml:space="preserve"> L Walter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BF84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         K O’Hara</w:t>
            </w:r>
          </w:p>
          <w:p w14:paraId="056B326D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         J Canning</w:t>
            </w:r>
          </w:p>
          <w:p w14:paraId="7C7A42A8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       S Greene</w:t>
            </w:r>
          </w:p>
          <w:p w14:paraId="795C16AC" w14:textId="77777777" w:rsidR="00C07929" w:rsidRPr="007A5DC1" w:rsidRDefault="00C07929" w:rsidP="00D45F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>
              <w:rPr>
                <w:sz w:val="20"/>
                <w:szCs w:val="20"/>
              </w:rPr>
              <w:t xml:space="preserve"> J Henderson</w:t>
            </w:r>
            <w:bookmarkStart w:id="0" w:name="_GoBack"/>
            <w:bookmarkEnd w:id="0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B733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         J Magill</w:t>
            </w:r>
          </w:p>
          <w:p w14:paraId="6726FCF6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         R Ganley</w:t>
            </w:r>
          </w:p>
          <w:p w14:paraId="5DC3569C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       J Geary</w:t>
            </w:r>
          </w:p>
          <w:p w14:paraId="29DE986F" w14:textId="77777777" w:rsidR="00C07929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>
              <w:rPr>
                <w:sz w:val="20"/>
                <w:szCs w:val="20"/>
              </w:rPr>
              <w:t xml:space="preserve"> D Kelly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942B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        B O’Hagan</w:t>
            </w:r>
          </w:p>
          <w:p w14:paraId="6E631826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        Sr K McCann</w:t>
            </w:r>
          </w:p>
          <w:p w14:paraId="6AA26489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      T Mawhinney</w:t>
            </w:r>
          </w:p>
          <w:p w14:paraId="72F7C9FC" w14:textId="77777777" w:rsidR="00C07929" w:rsidRPr="000150E7" w:rsidRDefault="00C07929" w:rsidP="00D45F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>
              <w:rPr>
                <w:sz w:val="20"/>
                <w:szCs w:val="20"/>
              </w:rPr>
              <w:t xml:space="preserve"> P Allen</w:t>
            </w:r>
          </w:p>
        </w:tc>
      </w:tr>
      <w:tr w:rsidR="00C07929" w:rsidRPr="00D04F42" w14:paraId="1D2944DB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D2C5" w14:textId="77777777" w:rsidR="00C07929" w:rsidRPr="00D04F42" w:rsidRDefault="00C07929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0015E7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September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9E8B" w14:textId="77777777" w:rsidR="00C07929" w:rsidRPr="00D04F42" w:rsidRDefault="00C07929" w:rsidP="00D45FD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0015E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FF35" w14:textId="77777777" w:rsidR="00C07929" w:rsidRPr="00D04F42" w:rsidRDefault="00C07929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0015E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5D63" w14:textId="77777777" w:rsidR="00C07929" w:rsidRPr="00D04F42" w:rsidRDefault="00C07929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0015E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5D3B" w14:textId="77777777" w:rsidR="00C07929" w:rsidRPr="000015E7" w:rsidRDefault="00C07929" w:rsidP="00D45FDC">
            <w:pPr>
              <w:spacing w:after="0" w:line="240" w:lineRule="auto"/>
              <w:jc w:val="center"/>
              <w:rPr>
                <w:b/>
              </w:rPr>
            </w:pPr>
            <w:r w:rsidRPr="000015E7">
              <w:rPr>
                <w:b/>
              </w:rPr>
              <w:t>21</w:t>
            </w:r>
            <w:r w:rsidRPr="000015E7">
              <w:rPr>
                <w:b/>
                <w:vertAlign w:val="superscript"/>
              </w:rPr>
              <w:t>st</w:t>
            </w:r>
            <w:r w:rsidRPr="000015E7">
              <w:rPr>
                <w:b/>
              </w:rPr>
              <w:t xml:space="preserve"> October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7819" w14:textId="77777777" w:rsidR="00C07929" w:rsidRPr="00D04F42" w:rsidRDefault="00C07929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0015E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</w:t>
            </w:r>
          </w:p>
        </w:tc>
      </w:tr>
      <w:tr w:rsidR="00C07929" w14:paraId="54A358F2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3D01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J </w:t>
            </w:r>
            <w:proofErr w:type="spellStart"/>
            <w:r>
              <w:rPr>
                <w:sz w:val="20"/>
                <w:szCs w:val="20"/>
              </w:rPr>
              <w:t>Melanophy</w:t>
            </w:r>
            <w:proofErr w:type="spellEnd"/>
          </w:p>
          <w:p w14:paraId="55883916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         H Armstrong</w:t>
            </w:r>
          </w:p>
          <w:p w14:paraId="6602E625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   F </w:t>
            </w:r>
            <w:proofErr w:type="spellStart"/>
            <w:r>
              <w:rPr>
                <w:sz w:val="20"/>
                <w:szCs w:val="20"/>
              </w:rPr>
              <w:t>McCorry</w:t>
            </w:r>
            <w:proofErr w:type="spellEnd"/>
          </w:p>
          <w:p w14:paraId="1843FB86" w14:textId="2DAEC93F" w:rsidR="00C07929" w:rsidRPr="007A5DC1" w:rsidRDefault="00C07929" w:rsidP="00D45F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Casey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149B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O’Neill</w:t>
            </w:r>
          </w:p>
          <w:p w14:paraId="5AC43860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         D O Neill</w:t>
            </w:r>
          </w:p>
          <w:p w14:paraId="34B3B250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       A Hand</w:t>
            </w:r>
          </w:p>
          <w:p w14:paraId="6CCC8612" w14:textId="6F21F3D8" w:rsidR="00C07929" w:rsidRPr="00C07929" w:rsidRDefault="00C07929" w:rsidP="00D45F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DTIM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46AA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B </w:t>
            </w:r>
            <w:proofErr w:type="spellStart"/>
            <w:r>
              <w:rPr>
                <w:sz w:val="20"/>
                <w:szCs w:val="20"/>
              </w:rPr>
              <w:t>McStravick</w:t>
            </w:r>
            <w:proofErr w:type="spellEnd"/>
          </w:p>
          <w:p w14:paraId="25E3D7C7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         J Canning</w:t>
            </w:r>
          </w:p>
          <w:p w14:paraId="30D9B60D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       M Anderson</w:t>
            </w:r>
          </w:p>
          <w:p w14:paraId="2B29D283" w14:textId="023782A9" w:rsidR="00C07929" w:rsidRPr="00964D11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 </w:t>
            </w:r>
            <w:proofErr w:type="spellStart"/>
            <w:r>
              <w:rPr>
                <w:sz w:val="20"/>
                <w:szCs w:val="20"/>
              </w:rPr>
              <w:t>Tallon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B17F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         C King</w:t>
            </w:r>
          </w:p>
          <w:p w14:paraId="370F4109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         R Ganley</w:t>
            </w:r>
          </w:p>
          <w:p w14:paraId="5F3EBF53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       J Moore</w:t>
            </w:r>
          </w:p>
          <w:p w14:paraId="053EB0D1" w14:textId="6F005D6B" w:rsidR="00C07929" w:rsidRPr="007A5DC1" w:rsidRDefault="00C07929" w:rsidP="00D45F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>
              <w:rPr>
                <w:sz w:val="20"/>
                <w:szCs w:val="20"/>
              </w:rPr>
              <w:t xml:space="preserve"> </w:t>
            </w:r>
            <w:r w:rsidR="00257DB5">
              <w:rPr>
                <w:sz w:val="20"/>
                <w:szCs w:val="20"/>
              </w:rPr>
              <w:t>M O’Connor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F759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C </w:t>
            </w:r>
            <w:proofErr w:type="spellStart"/>
            <w:r>
              <w:rPr>
                <w:sz w:val="20"/>
                <w:szCs w:val="20"/>
              </w:rPr>
              <w:t>Leng</w:t>
            </w:r>
            <w:proofErr w:type="spellEnd"/>
          </w:p>
          <w:p w14:paraId="394AFEBA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         Sr K McCann</w:t>
            </w:r>
          </w:p>
          <w:p w14:paraId="0D1B06E8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       C Moore</w:t>
            </w:r>
          </w:p>
          <w:p w14:paraId="60E4A3E2" w14:textId="0D0EFA2A" w:rsidR="00C07929" w:rsidRPr="00FD6D21" w:rsidRDefault="00C07929" w:rsidP="00D45F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>
              <w:rPr>
                <w:sz w:val="20"/>
                <w:szCs w:val="20"/>
              </w:rPr>
              <w:t xml:space="preserve"> </w:t>
            </w:r>
            <w:r w:rsidR="00257DB5">
              <w:rPr>
                <w:sz w:val="20"/>
                <w:szCs w:val="20"/>
              </w:rPr>
              <w:t>A Boyle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F862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M </w:t>
            </w:r>
            <w:proofErr w:type="spellStart"/>
            <w:r>
              <w:rPr>
                <w:sz w:val="20"/>
                <w:szCs w:val="20"/>
              </w:rPr>
              <w:t>Canniffe</w:t>
            </w:r>
            <w:proofErr w:type="spellEnd"/>
          </w:p>
          <w:p w14:paraId="689894ED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         H Armstrong</w:t>
            </w:r>
          </w:p>
          <w:p w14:paraId="40963352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       S Greene</w:t>
            </w:r>
          </w:p>
          <w:p w14:paraId="5D3BA7DB" w14:textId="00DBCBEF" w:rsidR="00C07929" w:rsidRPr="00C07929" w:rsidRDefault="00C07929" w:rsidP="00D45F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DTIM</w:t>
            </w:r>
          </w:p>
        </w:tc>
      </w:tr>
      <w:tr w:rsidR="00C07929" w:rsidRPr="00D04F42" w14:paraId="3AAD5591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1455" w14:textId="77777777" w:rsidR="00C07929" w:rsidRPr="00D04F42" w:rsidRDefault="00C07929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015E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C13D" w14:textId="77777777" w:rsidR="00C07929" w:rsidRPr="00D04F42" w:rsidRDefault="00C07929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0015E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427D" w14:textId="77777777" w:rsidR="00C07929" w:rsidRPr="00D04F42" w:rsidRDefault="00C07929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0015E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7CAA" w14:textId="77777777" w:rsidR="00C07929" w:rsidRPr="00D04F42" w:rsidRDefault="00C07929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0015E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7BFE" w14:textId="77777777" w:rsidR="00C07929" w:rsidRPr="00D04F42" w:rsidRDefault="00C07929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015E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December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13E" w14:textId="77777777" w:rsidR="00C07929" w:rsidRPr="00D04F42" w:rsidRDefault="00C07929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0015E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</w:tc>
      </w:tr>
      <w:tr w:rsidR="00C07929" w14:paraId="560109DE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5E70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         K O’Hara</w:t>
            </w:r>
          </w:p>
          <w:p w14:paraId="0A0BC276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         D O’Neill</w:t>
            </w:r>
          </w:p>
          <w:p w14:paraId="002FDF32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       J Geary</w:t>
            </w:r>
          </w:p>
          <w:p w14:paraId="479228BA" w14:textId="7AB9603B" w:rsidR="00C07929" w:rsidRPr="000015E7" w:rsidRDefault="00C07929" w:rsidP="00D45F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>
              <w:rPr>
                <w:sz w:val="20"/>
                <w:szCs w:val="20"/>
              </w:rPr>
              <w:t xml:space="preserve"> </w:t>
            </w:r>
            <w:r w:rsidR="00257DB5">
              <w:rPr>
                <w:sz w:val="20"/>
                <w:szCs w:val="20"/>
              </w:rPr>
              <w:t>F Mulholland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3DD0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         J Magill</w:t>
            </w:r>
          </w:p>
          <w:p w14:paraId="751D3F68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         J Canning</w:t>
            </w:r>
          </w:p>
          <w:p w14:paraId="7E1679BB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       T Mawhinney</w:t>
            </w:r>
          </w:p>
          <w:p w14:paraId="3F48EC00" w14:textId="00F6C4E6" w:rsidR="00C07929" w:rsidRPr="000015E7" w:rsidRDefault="00C07929" w:rsidP="00D45F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>
              <w:rPr>
                <w:sz w:val="20"/>
                <w:szCs w:val="20"/>
              </w:rPr>
              <w:t xml:space="preserve"> </w:t>
            </w:r>
            <w:r w:rsidR="00257DB5">
              <w:rPr>
                <w:sz w:val="20"/>
                <w:szCs w:val="20"/>
              </w:rPr>
              <w:t>P Carville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9995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         B O’Hagan</w:t>
            </w:r>
          </w:p>
          <w:p w14:paraId="721AE44F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         R Ganley</w:t>
            </w:r>
          </w:p>
          <w:p w14:paraId="0CB59C38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   F </w:t>
            </w:r>
            <w:proofErr w:type="spellStart"/>
            <w:r>
              <w:rPr>
                <w:sz w:val="20"/>
                <w:szCs w:val="20"/>
              </w:rPr>
              <w:t>McCorry</w:t>
            </w:r>
            <w:proofErr w:type="spellEnd"/>
          </w:p>
          <w:p w14:paraId="2E36CB04" w14:textId="0D01CA88" w:rsidR="00C07929" w:rsidRPr="000015E7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>
              <w:rPr>
                <w:sz w:val="20"/>
                <w:szCs w:val="20"/>
              </w:rPr>
              <w:t xml:space="preserve"> </w:t>
            </w:r>
            <w:r w:rsidR="00257DB5">
              <w:rPr>
                <w:sz w:val="20"/>
                <w:szCs w:val="20"/>
              </w:rPr>
              <w:t>L Walter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148D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J </w:t>
            </w:r>
            <w:proofErr w:type="spellStart"/>
            <w:r>
              <w:rPr>
                <w:sz w:val="20"/>
                <w:szCs w:val="20"/>
              </w:rPr>
              <w:t>Melanophy</w:t>
            </w:r>
            <w:proofErr w:type="spellEnd"/>
          </w:p>
          <w:p w14:paraId="1B7C0C43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         Sr K McCann</w:t>
            </w:r>
          </w:p>
          <w:p w14:paraId="00EF322C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       A Hand</w:t>
            </w:r>
          </w:p>
          <w:p w14:paraId="73646E90" w14:textId="106F9431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>
              <w:rPr>
                <w:sz w:val="20"/>
                <w:szCs w:val="20"/>
              </w:rPr>
              <w:t xml:space="preserve"> </w:t>
            </w:r>
            <w:r w:rsidRPr="00C07929">
              <w:rPr>
                <w:b/>
                <w:sz w:val="20"/>
                <w:szCs w:val="20"/>
              </w:rPr>
              <w:t>DTIM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8D70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O’Neill</w:t>
            </w:r>
          </w:p>
          <w:p w14:paraId="6A28E21E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         H Armstrong</w:t>
            </w:r>
          </w:p>
          <w:p w14:paraId="3D779069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       M Anderson</w:t>
            </w:r>
          </w:p>
          <w:p w14:paraId="2EEBDB1F" w14:textId="09229AB1" w:rsidR="00C07929" w:rsidRPr="00D47E7B" w:rsidRDefault="00C07929" w:rsidP="00D45F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>
              <w:rPr>
                <w:sz w:val="20"/>
                <w:szCs w:val="20"/>
              </w:rPr>
              <w:t xml:space="preserve"> </w:t>
            </w:r>
            <w:r w:rsidR="00257DB5">
              <w:rPr>
                <w:sz w:val="20"/>
                <w:szCs w:val="20"/>
              </w:rPr>
              <w:t>J Henderson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F8F9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B </w:t>
            </w:r>
            <w:proofErr w:type="spellStart"/>
            <w:r>
              <w:rPr>
                <w:sz w:val="20"/>
                <w:szCs w:val="20"/>
              </w:rPr>
              <w:t>McStravick</w:t>
            </w:r>
            <w:proofErr w:type="spellEnd"/>
          </w:p>
          <w:p w14:paraId="62F93196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         D O’Neill</w:t>
            </w:r>
          </w:p>
          <w:p w14:paraId="0CF02C20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       J Moore</w:t>
            </w:r>
          </w:p>
          <w:p w14:paraId="74D978ED" w14:textId="4FE1A491" w:rsidR="00C07929" w:rsidRPr="00D86E78" w:rsidRDefault="00C07929" w:rsidP="00D45F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>
              <w:rPr>
                <w:sz w:val="20"/>
                <w:szCs w:val="20"/>
              </w:rPr>
              <w:t xml:space="preserve"> </w:t>
            </w:r>
            <w:r w:rsidR="00257DB5">
              <w:rPr>
                <w:sz w:val="20"/>
                <w:szCs w:val="20"/>
              </w:rPr>
              <w:t>D Kelly</w:t>
            </w:r>
          </w:p>
        </w:tc>
      </w:tr>
      <w:tr w:rsidR="00C07929" w14:paraId="0DE3C6D2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678A" w14:textId="77777777" w:rsidR="00C07929" w:rsidRPr="007A5DC1" w:rsidRDefault="00C07929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0015E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BD19" w14:textId="77777777" w:rsidR="00C07929" w:rsidRPr="007A5DC1" w:rsidRDefault="00C07929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0015E7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December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7491E" w14:textId="77777777" w:rsidR="00C07929" w:rsidRPr="007A5DC1" w:rsidRDefault="00C07929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652F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CCB74" w14:textId="77777777" w:rsidR="00C07929" w:rsidRPr="007A5DC1" w:rsidRDefault="00C07929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A652F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60CE4" w14:textId="77777777" w:rsidR="00C07929" w:rsidRPr="007A5DC1" w:rsidRDefault="00C07929" w:rsidP="00D45FD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941F2" w14:textId="77777777" w:rsidR="00C07929" w:rsidRPr="007A5DC1" w:rsidRDefault="00C07929" w:rsidP="00D45F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07929" w14:paraId="731A87E4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1AF6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         C King</w:t>
            </w:r>
          </w:p>
          <w:p w14:paraId="53CA43CE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         J Canning</w:t>
            </w:r>
          </w:p>
          <w:p w14:paraId="11981A2B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       C Moore</w:t>
            </w:r>
          </w:p>
          <w:p w14:paraId="13309F6B" w14:textId="702B696E" w:rsidR="00C07929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>
              <w:rPr>
                <w:sz w:val="20"/>
                <w:szCs w:val="20"/>
              </w:rPr>
              <w:t xml:space="preserve"> </w:t>
            </w:r>
            <w:r w:rsidRPr="00C07929">
              <w:rPr>
                <w:b/>
                <w:sz w:val="20"/>
                <w:szCs w:val="20"/>
              </w:rPr>
              <w:t>DTIM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7D66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C </w:t>
            </w:r>
            <w:proofErr w:type="spellStart"/>
            <w:r>
              <w:rPr>
                <w:sz w:val="20"/>
                <w:szCs w:val="20"/>
              </w:rPr>
              <w:t>Leng</w:t>
            </w:r>
            <w:proofErr w:type="spellEnd"/>
          </w:p>
          <w:p w14:paraId="4FB78E5E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         R Ganley</w:t>
            </w:r>
          </w:p>
          <w:p w14:paraId="4FDD7D98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       S Greene</w:t>
            </w:r>
          </w:p>
          <w:p w14:paraId="7F281B10" w14:textId="58D4EF11" w:rsidR="00C07929" w:rsidRPr="007A5DC1" w:rsidRDefault="00C07929" w:rsidP="00D45F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>
              <w:rPr>
                <w:sz w:val="20"/>
                <w:szCs w:val="20"/>
              </w:rPr>
              <w:t xml:space="preserve"> </w:t>
            </w:r>
            <w:r w:rsidR="00257DB5">
              <w:rPr>
                <w:sz w:val="20"/>
                <w:szCs w:val="20"/>
              </w:rPr>
              <w:t>P Allen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35C4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M </w:t>
            </w:r>
            <w:proofErr w:type="spellStart"/>
            <w:r>
              <w:rPr>
                <w:sz w:val="20"/>
                <w:szCs w:val="20"/>
              </w:rPr>
              <w:t>Canniffe</w:t>
            </w:r>
            <w:proofErr w:type="spellEnd"/>
          </w:p>
          <w:p w14:paraId="50526AE8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         Sr K McCann</w:t>
            </w:r>
          </w:p>
          <w:p w14:paraId="04DC23CC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       J Geary</w:t>
            </w:r>
          </w:p>
          <w:p w14:paraId="0C55F09A" w14:textId="1B9E582D" w:rsidR="00C07929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>
              <w:rPr>
                <w:sz w:val="20"/>
                <w:szCs w:val="20"/>
              </w:rPr>
              <w:t xml:space="preserve"> </w:t>
            </w:r>
            <w:r w:rsidR="00257DB5">
              <w:rPr>
                <w:sz w:val="20"/>
                <w:szCs w:val="20"/>
              </w:rPr>
              <w:t>E Casey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ECDB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         K O’Hara</w:t>
            </w:r>
          </w:p>
          <w:p w14:paraId="76BA6E23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         H Armstrong</w:t>
            </w:r>
          </w:p>
          <w:p w14:paraId="69203A16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       T Mawhinney</w:t>
            </w:r>
          </w:p>
          <w:p w14:paraId="1461441F" w14:textId="0AAB9D98" w:rsidR="00C07929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>
              <w:rPr>
                <w:sz w:val="20"/>
                <w:szCs w:val="20"/>
              </w:rPr>
              <w:t xml:space="preserve"> </w:t>
            </w:r>
            <w:r w:rsidR="00257DB5">
              <w:rPr>
                <w:sz w:val="20"/>
                <w:szCs w:val="20"/>
              </w:rPr>
              <w:t xml:space="preserve">D </w:t>
            </w:r>
            <w:proofErr w:type="spellStart"/>
            <w:r w:rsidR="00257DB5">
              <w:rPr>
                <w:sz w:val="20"/>
                <w:szCs w:val="20"/>
              </w:rPr>
              <w:t>Tallon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22D7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</w:p>
          <w:p w14:paraId="12687A2F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</w:p>
          <w:p w14:paraId="4D241C17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</w:p>
          <w:p w14:paraId="7D566EFA" w14:textId="77777777" w:rsidR="00C07929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57BD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</w:p>
          <w:p w14:paraId="40EEF5A8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</w:p>
          <w:p w14:paraId="2A52FB95" w14:textId="77777777" w:rsidR="00C07929" w:rsidRPr="00D47E7B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</w:p>
          <w:p w14:paraId="4C8A5CE4" w14:textId="77777777" w:rsidR="00C07929" w:rsidRDefault="00C07929" w:rsidP="00D45FDC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</w:p>
        </w:tc>
      </w:tr>
    </w:tbl>
    <w:p w14:paraId="5BDC39B3" w14:textId="77777777" w:rsidR="00C07929" w:rsidRDefault="00C07929" w:rsidP="00C07929">
      <w:pPr>
        <w:spacing w:after="0"/>
        <w:rPr>
          <w:b/>
        </w:rPr>
      </w:pPr>
    </w:p>
    <w:p w14:paraId="1D1125CD" w14:textId="68D53A7A" w:rsidR="00C07929" w:rsidRPr="00257DB5" w:rsidRDefault="00257DB5" w:rsidP="00257DB5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</w:t>
      </w:r>
      <w:r w:rsidRPr="00257DB5">
        <w:rPr>
          <w:b/>
          <w:i/>
          <w:sz w:val="18"/>
          <w:szCs w:val="18"/>
        </w:rPr>
        <w:t xml:space="preserve"> </w:t>
      </w:r>
      <w:r w:rsidR="00C07929" w:rsidRPr="00257DB5">
        <w:rPr>
          <w:b/>
          <w:i/>
          <w:sz w:val="18"/>
          <w:szCs w:val="18"/>
        </w:rPr>
        <w:t>(N.B. – This Rota may be subject to change as and when new readers come aboard to afford them the opportunity to read. In such an eventuality, a new Rota will be issued.)</w:t>
      </w:r>
    </w:p>
    <w:p w14:paraId="35E3E3B1" w14:textId="18C5AF68" w:rsidR="00C07929" w:rsidRDefault="00257DB5" w:rsidP="00257DB5">
      <w:pPr>
        <w:spacing w:after="0"/>
        <w:rPr>
          <w:b/>
        </w:rPr>
      </w:pPr>
      <w:r>
        <w:rPr>
          <w:b/>
        </w:rPr>
        <w:t xml:space="preserve">                                                               </w:t>
      </w:r>
      <w:r w:rsidR="00C07929">
        <w:rPr>
          <w:b/>
        </w:rPr>
        <w:t>*If you are unable to read at your assigned Mass, please try to arrange cover*</w:t>
      </w:r>
    </w:p>
    <w:p w14:paraId="5AAEA9D0" w14:textId="77777777" w:rsidR="00AF440D" w:rsidRDefault="00AF440D"/>
    <w:sectPr w:rsidR="00AF440D" w:rsidSect="00C079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29"/>
    <w:rsid w:val="00257DB5"/>
    <w:rsid w:val="00AF440D"/>
    <w:rsid w:val="00C0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F5E6"/>
  <w15:chartTrackingRefBased/>
  <w15:docId w15:val="{E26E203E-8429-437C-B183-EB8D4B63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92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</cp:revision>
  <dcterms:created xsi:type="dcterms:W3CDTF">2018-09-05T20:49:00Z</dcterms:created>
  <dcterms:modified xsi:type="dcterms:W3CDTF">2018-09-05T21:07:00Z</dcterms:modified>
</cp:coreProperties>
</file>