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6D6D" w14:textId="77777777" w:rsidR="00C07929" w:rsidRDefault="00C07929" w:rsidP="00C0792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 Peter’s Parish Lurgan</w:t>
      </w:r>
    </w:p>
    <w:p w14:paraId="1633C2D2" w14:textId="77BAEF8D" w:rsidR="00C07929" w:rsidRDefault="00C07929" w:rsidP="00C07929">
      <w:pPr>
        <w:spacing w:after="0"/>
        <w:jc w:val="center"/>
        <w:rPr>
          <w:b/>
        </w:rPr>
      </w:pPr>
      <w:r>
        <w:rPr>
          <w:b/>
          <w:u w:val="single"/>
        </w:rPr>
        <w:t>Ministers of the Word</w:t>
      </w:r>
      <w:r w:rsidR="006D608D">
        <w:rPr>
          <w:b/>
          <w:u w:val="single"/>
        </w:rPr>
        <w:t xml:space="preserve"> </w:t>
      </w:r>
      <w:r w:rsidR="003308A7">
        <w:rPr>
          <w:b/>
          <w:u w:val="single"/>
        </w:rPr>
        <w:t>August-</w:t>
      </w:r>
      <w:r w:rsidR="00327B5A">
        <w:rPr>
          <w:b/>
          <w:u w:val="single"/>
        </w:rPr>
        <w:t>December</w:t>
      </w:r>
      <w:r w:rsidR="006D608D">
        <w:rPr>
          <w:b/>
          <w:u w:val="single"/>
        </w:rPr>
        <w:t xml:space="preserve"> 2019</w:t>
      </w:r>
    </w:p>
    <w:p w14:paraId="5AC5AC0F" w14:textId="77777777" w:rsidR="00C07929" w:rsidRDefault="00C07929" w:rsidP="00C0792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C07929" w14:paraId="3813D765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702" w14:textId="5B0AFB02" w:rsidR="00C07929" w:rsidRPr="00D04F42" w:rsidRDefault="003308A7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695" w14:textId="7D62305C" w:rsidR="00C07929" w:rsidRPr="00D04F42" w:rsidRDefault="003308A7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989" w14:textId="023387A0" w:rsidR="00C07929" w:rsidRPr="00D04F42" w:rsidRDefault="003308A7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A94" w14:textId="697FC682" w:rsidR="00C07929" w:rsidRPr="00D04F42" w:rsidRDefault="003308A7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7E" w14:textId="4669E208" w:rsidR="00C07929" w:rsidRPr="00D04F42" w:rsidRDefault="003308A7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308A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590" w14:textId="3043AF58" w:rsidR="00C07929" w:rsidRDefault="003308A7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81760E" w14:paraId="7E875A7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30C" w14:textId="16F6C73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C King</w:t>
            </w:r>
          </w:p>
          <w:p w14:paraId="2C274884" w14:textId="3704CD1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O Cassidy</w:t>
            </w:r>
          </w:p>
          <w:p w14:paraId="7A15ABAB" w14:textId="309547E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</w:t>
            </w:r>
            <w:r w:rsidR="00BC1CF0">
              <w:rPr>
                <w:sz w:val="20"/>
                <w:szCs w:val="20"/>
              </w:rPr>
              <w:t>A Hand</w:t>
            </w:r>
          </w:p>
          <w:p w14:paraId="5A5888FF" w14:textId="6D51F9B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</w:t>
            </w:r>
            <w:r w:rsidR="00072FCD">
              <w:rPr>
                <w:sz w:val="20"/>
                <w:szCs w:val="20"/>
              </w:rPr>
              <w:t>P Allen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95F" w14:textId="7503AF01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BC1CF0">
              <w:rPr>
                <w:sz w:val="20"/>
                <w:szCs w:val="20"/>
              </w:rPr>
              <w:t xml:space="preserve">  K O’Hara</w:t>
            </w:r>
            <w:r>
              <w:rPr>
                <w:sz w:val="20"/>
                <w:szCs w:val="20"/>
              </w:rPr>
              <w:t xml:space="preserve">  </w:t>
            </w:r>
          </w:p>
          <w:p w14:paraId="66F0AD2E" w14:textId="705C1DD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3A30BE97" w14:textId="0F37B30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 xml:space="preserve">B </w:t>
            </w:r>
            <w:proofErr w:type="spellStart"/>
            <w:r w:rsidR="00914DFA">
              <w:rPr>
                <w:sz w:val="20"/>
                <w:szCs w:val="20"/>
              </w:rPr>
              <w:t>McStravick</w:t>
            </w:r>
            <w:proofErr w:type="spellEnd"/>
          </w:p>
          <w:p w14:paraId="6728F49E" w14:textId="4C8B3B70" w:rsidR="0081760E" w:rsidRPr="00FD6D21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249E" w14:textId="6228001F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J Magill</w:t>
            </w:r>
          </w:p>
          <w:p w14:paraId="2B0C9326" w14:textId="5EB76509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O Cassidy</w:t>
            </w:r>
          </w:p>
          <w:p w14:paraId="1C75D2CD" w14:textId="407B49A0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J Moore</w:t>
            </w:r>
          </w:p>
          <w:p w14:paraId="5AB911BA" w14:textId="4586214B" w:rsidR="0081760E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5E4" w14:textId="4D3CA142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 xml:space="preserve">J </w:t>
            </w:r>
            <w:proofErr w:type="spellStart"/>
            <w:r w:rsidR="00BC1CF0">
              <w:rPr>
                <w:sz w:val="20"/>
                <w:szCs w:val="20"/>
              </w:rPr>
              <w:t>Melanophy</w:t>
            </w:r>
            <w:proofErr w:type="spellEnd"/>
          </w:p>
          <w:p w14:paraId="4A59BAA6" w14:textId="78D1AC8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6F5A3EA7" w14:textId="35D41040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C Moore</w:t>
            </w:r>
          </w:p>
          <w:p w14:paraId="7E1639F4" w14:textId="072340DD" w:rsidR="0081760E" w:rsidRPr="00FF79D7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2C1" w14:textId="0456369E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BC1CF0">
              <w:rPr>
                <w:sz w:val="20"/>
                <w:szCs w:val="20"/>
              </w:rPr>
              <w:t>A</w:t>
            </w:r>
            <w:proofErr w:type="gramEnd"/>
            <w:r w:rsidR="00BC1CF0">
              <w:rPr>
                <w:sz w:val="20"/>
                <w:szCs w:val="20"/>
              </w:rPr>
              <w:t xml:space="preserve"> O’Neill</w:t>
            </w:r>
          </w:p>
          <w:p w14:paraId="3B49FBA4" w14:textId="36360B6C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2047A137" w14:textId="3BF68CAD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S Greene</w:t>
            </w:r>
          </w:p>
          <w:p w14:paraId="77BD3273" w14:textId="48106E2B" w:rsidR="0081760E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D4E3" w14:textId="6C99594A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C King</w:t>
            </w:r>
          </w:p>
          <w:p w14:paraId="2D0BEEBE" w14:textId="3A998CF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3DD2C68A" w14:textId="089802FF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O Cassidy</w:t>
            </w:r>
          </w:p>
          <w:p w14:paraId="50D46083" w14:textId="3572CB22" w:rsidR="0081760E" w:rsidRPr="007A5DC1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F Mulholland</w:t>
            </w:r>
          </w:p>
        </w:tc>
      </w:tr>
      <w:tr w:rsidR="0081760E" w14:paraId="4DE1DA1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E51" w14:textId="61BC6597" w:rsidR="0081760E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BBC" w14:textId="4C48D22C" w:rsidR="0081760E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30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1FB" w14:textId="3C461A6C" w:rsidR="0081760E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F98" w14:textId="12BFBC74" w:rsidR="0081760E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4C42" w14:textId="437764FA" w:rsidR="0081760E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B7F" w14:textId="38037412" w:rsidR="0081760E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</w:tr>
      <w:tr w:rsidR="0081760E" w14:paraId="270CD02B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98C8" w14:textId="6EF16C4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K O’Hara</w:t>
            </w:r>
          </w:p>
          <w:p w14:paraId="3C2119A2" w14:textId="209B0A4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5CE121AF" w14:textId="4594D7A6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J Geary</w:t>
            </w:r>
          </w:p>
          <w:p w14:paraId="499FA58F" w14:textId="0D798972" w:rsidR="0081760E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F10B" w14:textId="1172EA52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J Magill</w:t>
            </w:r>
          </w:p>
          <w:p w14:paraId="34D0E9EB" w14:textId="68301096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4DAABBAE" w14:textId="5C2987F6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T Mawhinney</w:t>
            </w:r>
          </w:p>
          <w:p w14:paraId="493EA795" w14:textId="5C7D9E81" w:rsidR="0081760E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P </w:t>
            </w:r>
            <w:proofErr w:type="spellStart"/>
            <w:r w:rsidR="00072FCD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AD4A" w14:textId="1A96643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 xml:space="preserve">J </w:t>
            </w:r>
            <w:proofErr w:type="spellStart"/>
            <w:r w:rsidR="00BC1CF0">
              <w:rPr>
                <w:sz w:val="20"/>
                <w:szCs w:val="20"/>
              </w:rPr>
              <w:t>Melanophy</w:t>
            </w:r>
            <w:proofErr w:type="spellEnd"/>
          </w:p>
          <w:p w14:paraId="6021D975" w14:textId="6E9A382A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0DA034B9" w14:textId="46B01BB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 xml:space="preserve">F </w:t>
            </w:r>
            <w:proofErr w:type="spellStart"/>
            <w:r w:rsidR="00914DFA">
              <w:rPr>
                <w:sz w:val="20"/>
                <w:szCs w:val="20"/>
              </w:rPr>
              <w:t>McCorry</w:t>
            </w:r>
            <w:proofErr w:type="spellEnd"/>
          </w:p>
          <w:p w14:paraId="1832E5D4" w14:textId="7B2E0F92" w:rsidR="0081760E" w:rsidRPr="00FD6D21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7ECB" w14:textId="58793DD9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BC1CF0">
              <w:rPr>
                <w:sz w:val="20"/>
                <w:szCs w:val="20"/>
              </w:rPr>
              <w:t>A</w:t>
            </w:r>
            <w:proofErr w:type="gramEnd"/>
            <w:r w:rsidR="00BC1CF0">
              <w:rPr>
                <w:sz w:val="20"/>
                <w:szCs w:val="20"/>
              </w:rPr>
              <w:t xml:space="preserve"> O’Neill</w:t>
            </w:r>
          </w:p>
          <w:p w14:paraId="0FA4193A" w14:textId="7EE5BF1C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256873A1" w14:textId="50D6144F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A Hand</w:t>
            </w:r>
          </w:p>
          <w:p w14:paraId="795C16AC" w14:textId="159E9CBA" w:rsidR="0081760E" w:rsidRPr="007A5DC1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A6F" w14:textId="356586FF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C King</w:t>
            </w:r>
          </w:p>
          <w:p w14:paraId="6A043B50" w14:textId="01A70DB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3F6467D8" w14:textId="1CCA1A8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 xml:space="preserve">B </w:t>
            </w:r>
            <w:proofErr w:type="spellStart"/>
            <w:r w:rsidR="00914DFA">
              <w:rPr>
                <w:sz w:val="20"/>
                <w:szCs w:val="20"/>
              </w:rPr>
              <w:t>McStravick</w:t>
            </w:r>
            <w:proofErr w:type="spellEnd"/>
          </w:p>
          <w:p w14:paraId="29DE986F" w14:textId="77B0715B" w:rsidR="0081760E" w:rsidRPr="00BA2B1D" w:rsidRDefault="003308A7" w:rsidP="003308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</w:t>
            </w:r>
            <w:r w:rsidR="00BA2B1D">
              <w:rPr>
                <w:b/>
                <w:bCs/>
                <w:sz w:val="20"/>
                <w:szCs w:val="20"/>
              </w:rPr>
              <w:t>DTIM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5AB6" w14:textId="31C384D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K O Hara</w:t>
            </w:r>
          </w:p>
          <w:p w14:paraId="312DFCF7" w14:textId="524FCF3D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4C4E6B84" w14:textId="31E1FCD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J Moore</w:t>
            </w:r>
          </w:p>
          <w:p w14:paraId="72F7C9FC" w14:textId="3C8C3110" w:rsidR="0081760E" w:rsidRPr="004A1F75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</w:t>
            </w:r>
            <w:r w:rsidR="00BA2B1D">
              <w:rPr>
                <w:sz w:val="20"/>
                <w:szCs w:val="20"/>
              </w:rPr>
              <w:t>P Carville</w:t>
            </w:r>
          </w:p>
        </w:tc>
      </w:tr>
      <w:tr w:rsidR="0081760E" w:rsidRPr="00D04F42" w14:paraId="1D2944DB" w14:textId="77777777" w:rsidTr="00A96D9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2C5" w14:textId="0095E76C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E8B" w14:textId="025254ED" w:rsidR="0081760E" w:rsidRPr="00D04F42" w:rsidRDefault="003308A7" w:rsidP="00A96D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308A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F35" w14:textId="7DABEDD9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D63" w14:textId="0A07933F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D3B" w14:textId="24577A5B" w:rsidR="0081760E" w:rsidRPr="000015E7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819" w14:textId="5D6F9576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308A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</w:t>
            </w:r>
          </w:p>
        </w:tc>
      </w:tr>
      <w:tr w:rsidR="0081760E" w14:paraId="54A358F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BA9" w14:textId="18E39E6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J Magill</w:t>
            </w:r>
          </w:p>
          <w:p w14:paraId="474580CC" w14:textId="32F1A52A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506AFC6F" w14:textId="6DF5A15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C Moore</w:t>
            </w:r>
          </w:p>
          <w:p w14:paraId="1843FB86" w14:textId="1802A076" w:rsidR="0081760E" w:rsidRPr="007A5DC1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72FCD">
              <w:rPr>
                <w:sz w:val="20"/>
                <w:szCs w:val="20"/>
              </w:rPr>
              <w:t xml:space="preserve"> </w:t>
            </w:r>
            <w:r w:rsidR="00BA2B1D">
              <w:rPr>
                <w:sz w:val="20"/>
                <w:szCs w:val="20"/>
              </w:rPr>
              <w:t>J Henderson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59C" w14:textId="0A68A1ED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 xml:space="preserve">J </w:t>
            </w:r>
            <w:proofErr w:type="spellStart"/>
            <w:r w:rsidR="00BC1CF0">
              <w:rPr>
                <w:sz w:val="20"/>
                <w:szCs w:val="20"/>
              </w:rPr>
              <w:t>Melanophy</w:t>
            </w:r>
            <w:proofErr w:type="spellEnd"/>
          </w:p>
          <w:p w14:paraId="23779BF5" w14:textId="56712ED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3EA6CA44" w14:textId="4BAD038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S Greene</w:t>
            </w:r>
          </w:p>
          <w:p w14:paraId="6CCC8612" w14:textId="4A125DCE" w:rsidR="0081760E" w:rsidRPr="00327B5A" w:rsidRDefault="003308A7" w:rsidP="003308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327B5A">
              <w:rPr>
                <w:sz w:val="20"/>
                <w:szCs w:val="20"/>
              </w:rPr>
              <w:t xml:space="preserve"> </w:t>
            </w:r>
            <w:r w:rsidR="00327B5A">
              <w:rPr>
                <w:b/>
                <w:bCs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4F4" w14:textId="66E766E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BC1CF0">
              <w:rPr>
                <w:sz w:val="20"/>
                <w:szCs w:val="20"/>
              </w:rPr>
              <w:t>A</w:t>
            </w:r>
            <w:proofErr w:type="gramEnd"/>
            <w:r w:rsidR="00BC1CF0">
              <w:rPr>
                <w:sz w:val="20"/>
                <w:szCs w:val="20"/>
              </w:rPr>
              <w:t xml:space="preserve"> O’Neill</w:t>
            </w:r>
          </w:p>
          <w:p w14:paraId="577E206C" w14:textId="0C284149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1CAEABC6" w14:textId="6FA97995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O Cassidy</w:t>
            </w:r>
          </w:p>
          <w:p w14:paraId="2B29D283" w14:textId="0CD30169" w:rsidR="0081760E" w:rsidRPr="004A1F75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</w:t>
            </w:r>
            <w:r w:rsidR="005074B8">
              <w:rPr>
                <w:sz w:val="20"/>
                <w:szCs w:val="20"/>
              </w:rPr>
              <w:t>F Mulholland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37DB" w14:textId="4544776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C King</w:t>
            </w:r>
          </w:p>
          <w:p w14:paraId="0F11A859" w14:textId="584854BF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3374255D" w14:textId="1DE6CDC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J Geary</w:t>
            </w:r>
          </w:p>
          <w:p w14:paraId="053EB0D1" w14:textId="59604AB5" w:rsidR="0081760E" w:rsidRPr="007A5DC1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50DE" w14:textId="14B7B86D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K O’Hara</w:t>
            </w:r>
          </w:p>
          <w:p w14:paraId="43C61191" w14:textId="7F5D3826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209CB501" w14:textId="4EE65204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T Mawhinney</w:t>
            </w:r>
          </w:p>
          <w:p w14:paraId="60E4A3E2" w14:textId="4AE21E2C" w:rsidR="0081760E" w:rsidRPr="00327B5A" w:rsidRDefault="003308A7" w:rsidP="003308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327B5A">
              <w:rPr>
                <w:sz w:val="20"/>
                <w:szCs w:val="20"/>
              </w:rPr>
              <w:t xml:space="preserve"> </w:t>
            </w:r>
            <w:r w:rsidR="00327B5A">
              <w:rPr>
                <w:b/>
                <w:bCs/>
                <w:sz w:val="20"/>
                <w:szCs w:val="20"/>
              </w:rPr>
              <w:t>DTIM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DDC6" w14:textId="54529F1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J Magill</w:t>
            </w:r>
          </w:p>
          <w:p w14:paraId="796FD150" w14:textId="69E8092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51BDE8D7" w14:textId="1EEA1630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 xml:space="preserve">F </w:t>
            </w:r>
            <w:proofErr w:type="spellStart"/>
            <w:r w:rsidR="00914DFA">
              <w:rPr>
                <w:sz w:val="20"/>
                <w:szCs w:val="20"/>
              </w:rPr>
              <w:t>McCorry</w:t>
            </w:r>
            <w:proofErr w:type="spellEnd"/>
          </w:p>
          <w:p w14:paraId="5D3BA7DB" w14:textId="678549D4" w:rsidR="0081760E" w:rsidRPr="004A1F75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</w:t>
            </w:r>
            <w:r w:rsidR="005074B8">
              <w:rPr>
                <w:sz w:val="20"/>
                <w:szCs w:val="20"/>
              </w:rPr>
              <w:t xml:space="preserve">P </w:t>
            </w:r>
            <w:proofErr w:type="spellStart"/>
            <w:r w:rsidR="005074B8">
              <w:rPr>
                <w:sz w:val="20"/>
                <w:szCs w:val="20"/>
              </w:rPr>
              <w:t>Carr</w:t>
            </w:r>
            <w:proofErr w:type="spellEnd"/>
          </w:p>
        </w:tc>
      </w:tr>
      <w:tr w:rsidR="0081760E" w:rsidRPr="00D04F42" w14:paraId="3AAD5591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455" w14:textId="2FF404BB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13D" w14:textId="4C7A0B31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27D" w14:textId="71E8639E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30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CAA" w14:textId="17A7A5B9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BFE" w14:textId="6CEF5D60" w:rsidR="0081760E" w:rsidRPr="00D04F42" w:rsidRDefault="003308A7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308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13E" w14:textId="381E5FF2" w:rsidR="0081760E" w:rsidRPr="00D04F42" w:rsidRDefault="0081760E" w:rsidP="0081760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760E" w14:paraId="560109DE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D458" w14:textId="453D3352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 xml:space="preserve">J </w:t>
            </w:r>
            <w:proofErr w:type="spellStart"/>
            <w:r w:rsidR="00BC1CF0">
              <w:rPr>
                <w:sz w:val="20"/>
                <w:szCs w:val="20"/>
              </w:rPr>
              <w:t>Melanophy</w:t>
            </w:r>
            <w:proofErr w:type="spellEnd"/>
          </w:p>
          <w:p w14:paraId="5549FB39" w14:textId="36401792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1237AFF2" w14:textId="09DDA85C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A Hand</w:t>
            </w:r>
          </w:p>
          <w:p w14:paraId="479228BA" w14:textId="52DC93BE" w:rsidR="0081760E" w:rsidRPr="000015E7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</w:t>
            </w:r>
            <w:r w:rsidR="005074B8">
              <w:rPr>
                <w:sz w:val="20"/>
                <w:szCs w:val="20"/>
              </w:rPr>
              <w:t>E Casey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65B" w14:textId="27444D8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BC1CF0">
              <w:rPr>
                <w:sz w:val="20"/>
                <w:szCs w:val="20"/>
              </w:rPr>
              <w:t>A</w:t>
            </w:r>
            <w:proofErr w:type="gramEnd"/>
            <w:r w:rsidR="00BC1CF0">
              <w:rPr>
                <w:sz w:val="20"/>
                <w:szCs w:val="20"/>
              </w:rPr>
              <w:t xml:space="preserve"> O’Neill</w:t>
            </w:r>
          </w:p>
          <w:p w14:paraId="2AE73A2F" w14:textId="05B382A6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03AFF0D9" w14:textId="310F9C6B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 xml:space="preserve">B </w:t>
            </w:r>
            <w:proofErr w:type="spellStart"/>
            <w:r w:rsidR="00914DFA">
              <w:rPr>
                <w:sz w:val="20"/>
                <w:szCs w:val="20"/>
              </w:rPr>
              <w:t>McStravick</w:t>
            </w:r>
            <w:proofErr w:type="spellEnd"/>
          </w:p>
          <w:p w14:paraId="3F48EC00" w14:textId="4174BFD7" w:rsidR="0081760E" w:rsidRPr="00327B5A" w:rsidRDefault="003308A7" w:rsidP="003308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327B5A">
              <w:rPr>
                <w:sz w:val="20"/>
                <w:szCs w:val="20"/>
              </w:rPr>
              <w:t xml:space="preserve"> </w:t>
            </w:r>
            <w:r w:rsidR="00327B5A">
              <w:rPr>
                <w:b/>
                <w:bCs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B76" w14:textId="5BE5FD5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C King</w:t>
            </w:r>
          </w:p>
          <w:p w14:paraId="513C7DBF" w14:textId="53D508FD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18B0E4DA" w14:textId="6BD47003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J Moore</w:t>
            </w:r>
          </w:p>
          <w:p w14:paraId="2E36CB04" w14:textId="34246CA5" w:rsidR="0081760E" w:rsidRPr="000015E7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</w:t>
            </w:r>
            <w:r w:rsidR="005074B8">
              <w:rPr>
                <w:sz w:val="20"/>
                <w:szCs w:val="20"/>
              </w:rPr>
              <w:t>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896" w14:textId="44040E0B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K O’Hara</w:t>
            </w:r>
          </w:p>
          <w:p w14:paraId="239BEDD5" w14:textId="52A7C23E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D O’Neill</w:t>
            </w:r>
          </w:p>
          <w:p w14:paraId="2FFFC7F7" w14:textId="2A4E18C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C Moore</w:t>
            </w:r>
          </w:p>
          <w:p w14:paraId="73646E90" w14:textId="1BF529D1" w:rsidR="0081760E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</w:t>
            </w:r>
            <w:r w:rsidR="005074B8">
              <w:rPr>
                <w:sz w:val="20"/>
                <w:szCs w:val="20"/>
              </w:rPr>
              <w:t>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550" w14:textId="4F5B478D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BC1CF0">
              <w:rPr>
                <w:sz w:val="20"/>
                <w:szCs w:val="20"/>
              </w:rPr>
              <w:t>J Magill</w:t>
            </w:r>
          </w:p>
          <w:p w14:paraId="2067467A" w14:textId="2EC6C0A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072FCD">
              <w:rPr>
                <w:sz w:val="20"/>
                <w:szCs w:val="20"/>
              </w:rPr>
              <w:t>Sr K McCann</w:t>
            </w:r>
          </w:p>
          <w:p w14:paraId="35077CD4" w14:textId="42E715F8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  <w:r w:rsidR="00914DFA">
              <w:rPr>
                <w:sz w:val="20"/>
                <w:szCs w:val="20"/>
              </w:rPr>
              <w:t>S Greene</w:t>
            </w:r>
          </w:p>
          <w:p w14:paraId="2EEBDB1F" w14:textId="66730AFF" w:rsidR="0081760E" w:rsidRPr="004A1F75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BA2B1D">
              <w:rPr>
                <w:sz w:val="20"/>
                <w:szCs w:val="20"/>
              </w:rPr>
              <w:t xml:space="preserve"> </w:t>
            </w:r>
            <w:r w:rsidR="005074B8">
              <w:rPr>
                <w:sz w:val="20"/>
                <w:szCs w:val="20"/>
              </w:rPr>
              <w:t>J Henderson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A46" w14:textId="7777777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</w:p>
          <w:p w14:paraId="32D5402A" w14:textId="7777777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</w:p>
          <w:p w14:paraId="3A0B51D7" w14:textId="77777777" w:rsidR="003308A7" w:rsidRPr="00D47E7B" w:rsidRDefault="003308A7" w:rsidP="003308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   </w:t>
            </w:r>
          </w:p>
          <w:p w14:paraId="74D978ED" w14:textId="5F4F82FD" w:rsidR="0081760E" w:rsidRPr="00D86E78" w:rsidRDefault="003308A7" w:rsidP="003308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</w:p>
        </w:tc>
      </w:tr>
    </w:tbl>
    <w:p w14:paraId="52B135E0" w14:textId="36F06C1B" w:rsidR="0081760E" w:rsidRDefault="0081760E" w:rsidP="00257DB5">
      <w:pPr>
        <w:spacing w:after="0"/>
        <w:rPr>
          <w:b/>
          <w:i/>
          <w:sz w:val="18"/>
          <w:szCs w:val="18"/>
        </w:rPr>
      </w:pPr>
    </w:p>
    <w:p w14:paraId="407008D9" w14:textId="3338C10A" w:rsidR="00327B5A" w:rsidRPr="00327B5A" w:rsidRDefault="00BA2B1D" w:rsidP="00327B5A">
      <w:pPr>
        <w:spacing w:after="0"/>
        <w:jc w:val="center"/>
        <w:rPr>
          <w:b/>
          <w:iCs/>
          <w:sz w:val="18"/>
          <w:szCs w:val="18"/>
        </w:rPr>
      </w:pPr>
      <w:r w:rsidRPr="00BA2B1D">
        <w:rPr>
          <w:b/>
          <w:iCs/>
          <w:sz w:val="18"/>
          <w:szCs w:val="18"/>
        </w:rPr>
        <w:t>DTIM =</w:t>
      </w:r>
      <w:r w:rsidR="00327B5A" w:rsidRPr="00BA2B1D">
        <w:rPr>
          <w:b/>
          <w:iCs/>
          <w:sz w:val="18"/>
          <w:szCs w:val="18"/>
        </w:rPr>
        <w:t xml:space="preserve"> </w:t>
      </w:r>
      <w:r w:rsidR="00327B5A">
        <w:rPr>
          <w:b/>
          <w:iCs/>
          <w:sz w:val="18"/>
          <w:szCs w:val="18"/>
        </w:rPr>
        <w:t xml:space="preserve">Do This In Memory </w:t>
      </w:r>
      <w:proofErr w:type="spellStart"/>
      <w:r>
        <w:rPr>
          <w:b/>
          <w:iCs/>
          <w:sz w:val="18"/>
          <w:szCs w:val="18"/>
        </w:rPr>
        <w:t>programme</w:t>
      </w:r>
      <w:proofErr w:type="spellEnd"/>
      <w:r>
        <w:rPr>
          <w:b/>
          <w:iCs/>
          <w:sz w:val="18"/>
          <w:szCs w:val="18"/>
        </w:rPr>
        <w:t xml:space="preserve"> </w:t>
      </w:r>
    </w:p>
    <w:p w14:paraId="1D1125CD" w14:textId="736CB487" w:rsidR="00C07929" w:rsidRPr="00257DB5" w:rsidRDefault="00C07929" w:rsidP="0081760E">
      <w:pPr>
        <w:spacing w:after="0"/>
        <w:jc w:val="center"/>
        <w:rPr>
          <w:b/>
          <w:i/>
          <w:sz w:val="18"/>
          <w:szCs w:val="18"/>
        </w:rPr>
      </w:pPr>
      <w:r w:rsidRPr="00257DB5">
        <w:rPr>
          <w:b/>
          <w:i/>
          <w:sz w:val="18"/>
          <w:szCs w:val="18"/>
        </w:rPr>
        <w:t>(N.B. – This Rota may be subject to change as and when new readers come aboard to afford them the opportunity to read. In such an eventuality, a new Rota will be issued.)</w:t>
      </w:r>
    </w:p>
    <w:p w14:paraId="35E3E3B1" w14:textId="18C5AF68" w:rsidR="00C07929" w:rsidRDefault="00257DB5" w:rsidP="00257DB5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C07929">
        <w:rPr>
          <w:b/>
        </w:rPr>
        <w:t>*If you are unable to read at your assigned Mass, please try to arrange cover*</w:t>
      </w:r>
    </w:p>
    <w:sectPr w:rsidR="00C07929" w:rsidSect="00C07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072FCD"/>
    <w:rsid w:val="00257DB5"/>
    <w:rsid w:val="00327B5A"/>
    <w:rsid w:val="003308A7"/>
    <w:rsid w:val="004152FB"/>
    <w:rsid w:val="004A1F75"/>
    <w:rsid w:val="005074B8"/>
    <w:rsid w:val="00572361"/>
    <w:rsid w:val="006D608D"/>
    <w:rsid w:val="00747E7C"/>
    <w:rsid w:val="0081760E"/>
    <w:rsid w:val="00914DFA"/>
    <w:rsid w:val="00A96D98"/>
    <w:rsid w:val="00AF440D"/>
    <w:rsid w:val="00BA2B1D"/>
    <w:rsid w:val="00BB6E0B"/>
    <w:rsid w:val="00BC1CF0"/>
    <w:rsid w:val="00C07929"/>
    <w:rsid w:val="00C1217A"/>
    <w:rsid w:val="00FE72A7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F5E6"/>
  <w15:chartTrackingRefBased/>
  <w15:docId w15:val="{E26E203E-8429-437C-B183-EB8D4B63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2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9</cp:revision>
  <cp:lastPrinted>2019-07-01T14:33:00Z</cp:lastPrinted>
  <dcterms:created xsi:type="dcterms:W3CDTF">2018-12-19T12:21:00Z</dcterms:created>
  <dcterms:modified xsi:type="dcterms:W3CDTF">2019-07-24T10:17:00Z</dcterms:modified>
</cp:coreProperties>
</file>