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1281"/>
        <w:gridCol w:w="402"/>
        <w:gridCol w:w="403"/>
        <w:gridCol w:w="404"/>
        <w:gridCol w:w="394"/>
        <w:gridCol w:w="9"/>
        <w:gridCol w:w="404"/>
        <w:gridCol w:w="403"/>
        <w:gridCol w:w="404"/>
        <w:gridCol w:w="367"/>
        <w:gridCol w:w="36"/>
        <w:gridCol w:w="404"/>
        <w:gridCol w:w="403"/>
        <w:gridCol w:w="404"/>
        <w:gridCol w:w="403"/>
        <w:gridCol w:w="395"/>
        <w:gridCol w:w="9"/>
        <w:gridCol w:w="403"/>
        <w:gridCol w:w="403"/>
        <w:gridCol w:w="404"/>
        <w:gridCol w:w="384"/>
        <w:gridCol w:w="19"/>
        <w:gridCol w:w="404"/>
        <w:gridCol w:w="403"/>
        <w:gridCol w:w="404"/>
        <w:gridCol w:w="372"/>
        <w:gridCol w:w="31"/>
        <w:gridCol w:w="404"/>
        <w:gridCol w:w="403"/>
        <w:gridCol w:w="404"/>
        <w:gridCol w:w="393"/>
        <w:gridCol w:w="10"/>
      </w:tblGrid>
      <w:tr w:rsidR="00F32393" w14:paraId="643CF014" w14:textId="10E02552" w:rsidTr="00F32393">
        <w:trPr>
          <w:gridAfter w:val="1"/>
          <w:wAfter w:w="10" w:type="dxa"/>
        </w:trPr>
        <w:tc>
          <w:tcPr>
            <w:tcW w:w="11629" w:type="dxa"/>
            <w:gridSpan w:val="3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A4815" w14:textId="5964704B" w:rsidR="00F32393" w:rsidRPr="004259DB" w:rsidRDefault="00F32393" w:rsidP="00F32393">
            <w:pPr>
              <w:spacing w:after="0" w:line="240" w:lineRule="auto"/>
              <w:ind w:right="-254"/>
              <w:jc w:val="center"/>
              <w:rPr>
                <w:b/>
                <w:sz w:val="19"/>
                <w:szCs w:val="19"/>
              </w:rPr>
            </w:pPr>
            <w:r w:rsidRPr="004259DB">
              <w:rPr>
                <w:b/>
                <w:sz w:val="19"/>
                <w:szCs w:val="19"/>
              </w:rPr>
              <w:t>Sunday Rota for Mi</w:t>
            </w:r>
            <w:r>
              <w:rPr>
                <w:b/>
                <w:sz w:val="19"/>
                <w:szCs w:val="19"/>
              </w:rPr>
              <w:t>nisters of the Eucharist Sept 25 – Feb 26</w:t>
            </w:r>
          </w:p>
        </w:tc>
      </w:tr>
      <w:tr w:rsidR="00F32393" w14:paraId="627A3BC4" w14:textId="4712C225" w:rsidTr="00F32393">
        <w:trPr>
          <w:gridAfter w:val="1"/>
          <w:wAfter w:w="10" w:type="dxa"/>
        </w:trPr>
        <w:tc>
          <w:tcPr>
            <w:tcW w:w="1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D732626" w14:textId="585C93EF" w:rsidR="00F32393" w:rsidRDefault="00F32393" w:rsidP="0045605A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X = ON Duty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CE5D6D" w14:textId="5A3386F1" w:rsidR="00F32393" w:rsidRDefault="00F32393" w:rsidP="00035950">
            <w:pPr>
              <w:spacing w:after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September</w:t>
            </w:r>
          </w:p>
        </w:tc>
        <w:tc>
          <w:tcPr>
            <w:tcW w:w="1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54F391" w14:textId="490285DE" w:rsidR="00F32393" w:rsidRDefault="00F32393" w:rsidP="00035950">
            <w:pPr>
              <w:spacing w:after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October</w:t>
            </w:r>
          </w:p>
        </w:tc>
        <w:tc>
          <w:tcPr>
            <w:tcW w:w="2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D8C759" w14:textId="3E1B64D4" w:rsidR="00F32393" w:rsidRDefault="00F32393" w:rsidP="00035950">
            <w:pPr>
              <w:spacing w:after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November</w:t>
            </w:r>
          </w:p>
        </w:tc>
        <w:tc>
          <w:tcPr>
            <w:tcW w:w="1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376DED" w14:textId="472BF563" w:rsidR="00F32393" w:rsidRDefault="00F32393" w:rsidP="00035950">
            <w:pPr>
              <w:spacing w:after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December</w:t>
            </w:r>
          </w:p>
        </w:tc>
        <w:tc>
          <w:tcPr>
            <w:tcW w:w="1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DE4743" w14:textId="7BC29187" w:rsidR="00F32393" w:rsidRDefault="00F32393" w:rsidP="00035950">
            <w:pPr>
              <w:spacing w:after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January</w:t>
            </w:r>
          </w:p>
        </w:tc>
        <w:tc>
          <w:tcPr>
            <w:tcW w:w="1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2927E9" w14:textId="47544E46" w:rsidR="00F32393" w:rsidRDefault="00F32393" w:rsidP="00F32393">
            <w:pPr>
              <w:spacing w:after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February</w:t>
            </w:r>
          </w:p>
        </w:tc>
      </w:tr>
      <w:tr w:rsidR="00F32393" w14:paraId="0E41DFF2" w14:textId="443C3B9A" w:rsidTr="00F32393">
        <w:tc>
          <w:tcPr>
            <w:tcW w:w="15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16F52" w14:textId="77777777" w:rsidR="00F32393" w:rsidRDefault="00F32393" w:rsidP="0045605A">
            <w:pPr>
              <w:spacing w:after="0" w:line="240" w:lineRule="auto"/>
              <w:rPr>
                <w:b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9267" w14:textId="00EA3FC8" w:rsidR="00F32393" w:rsidRPr="00263843" w:rsidRDefault="00F32393" w:rsidP="0045605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0D623E" w14:textId="7A5A8812" w:rsidR="00F32393" w:rsidRPr="00263843" w:rsidRDefault="00F32393" w:rsidP="0045605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7EC2C8" w14:textId="231C2454" w:rsidR="00F32393" w:rsidRPr="00263843" w:rsidRDefault="00F32393" w:rsidP="0045605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035FFB" w14:textId="69C79537" w:rsidR="00F32393" w:rsidRPr="00263843" w:rsidRDefault="00F32393" w:rsidP="0045605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85D430" w14:textId="28B45CF0" w:rsidR="00F32393" w:rsidRPr="00263843" w:rsidRDefault="00F32393" w:rsidP="0045605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29EB28" w14:textId="7889930E" w:rsidR="00F32393" w:rsidRPr="00263843" w:rsidRDefault="00F32393" w:rsidP="0045605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2F66CD" w14:textId="0C68B027" w:rsidR="00F32393" w:rsidRPr="00263843" w:rsidRDefault="00F32393" w:rsidP="0045605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879753" w14:textId="0A4FD2FD" w:rsidR="00F32393" w:rsidRPr="00263843" w:rsidRDefault="00F32393" w:rsidP="0045605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C4FE41" w14:textId="335DD9FA" w:rsidR="00F32393" w:rsidRPr="00263843" w:rsidRDefault="00F32393" w:rsidP="00CC413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5AD8CF" w14:textId="328009CA" w:rsidR="00F32393" w:rsidRPr="00263843" w:rsidRDefault="00F32393" w:rsidP="0045605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3C44D5" w14:textId="4005043D" w:rsidR="00F32393" w:rsidRPr="00263843" w:rsidRDefault="00F32393" w:rsidP="0045605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296BBB" w14:textId="2A03F747" w:rsidR="00F32393" w:rsidRPr="00263843" w:rsidRDefault="00F32393" w:rsidP="0045605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16C24B" w14:textId="1EE21C7F" w:rsidR="00F32393" w:rsidRPr="00263843" w:rsidRDefault="00F32393" w:rsidP="0045605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289D85" w14:textId="636BFB64" w:rsidR="00F32393" w:rsidRPr="00263843" w:rsidRDefault="00F32393" w:rsidP="0045605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2FF532" w14:textId="274C8348" w:rsidR="00F32393" w:rsidRPr="00263843" w:rsidRDefault="00F32393" w:rsidP="0045605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DE5F00" w14:textId="059AAA4B" w:rsidR="00F32393" w:rsidRPr="00263843" w:rsidRDefault="00F32393" w:rsidP="0045605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EF42B0" w14:textId="6B835F5A" w:rsidR="00F32393" w:rsidRPr="00263843" w:rsidRDefault="00F32393" w:rsidP="0045605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DE42E9" w14:textId="7BD5311A" w:rsidR="00F32393" w:rsidRPr="00263843" w:rsidRDefault="000F1CB3" w:rsidP="0045605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B9D0D7" w14:textId="1EC673DA" w:rsidR="00F32393" w:rsidRPr="00263843" w:rsidRDefault="000F1CB3" w:rsidP="0045605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8DAD08" w14:textId="2FEE2D6D" w:rsidR="00F32393" w:rsidRPr="00263843" w:rsidRDefault="000F1CB3" w:rsidP="0045605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DB95B3" w14:textId="533D0144" w:rsidR="00F32393" w:rsidRPr="00263843" w:rsidRDefault="000F1CB3" w:rsidP="0045605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B1AC53" w14:textId="666680F1" w:rsidR="00F32393" w:rsidRPr="00263843" w:rsidRDefault="000F1CB3" w:rsidP="009274A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0AD369" w14:textId="056D8555" w:rsidR="00F32393" w:rsidRPr="00263843" w:rsidRDefault="000F1CB3" w:rsidP="0045605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45C1" w14:textId="10B10E0E" w:rsidR="00F32393" w:rsidRPr="00263843" w:rsidRDefault="000F1CB3" w:rsidP="0045605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49B217" w14:textId="69187DF8" w:rsidR="00F32393" w:rsidRPr="00263843" w:rsidRDefault="000F1CB3" w:rsidP="0045605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</w:tr>
      <w:tr w:rsidR="00F32393" w14:paraId="604B2DA0" w14:textId="1D870FE9" w:rsidTr="00F32393"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EE8A52" w14:textId="784EFDEA" w:rsidR="00F32393" w:rsidRPr="00F272E9" w:rsidRDefault="00F32393" w:rsidP="00A46CC2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F272E9">
              <w:rPr>
                <w:rFonts w:ascii="Times New Roman" w:hAnsi="Times New Roman"/>
                <w:b/>
                <w:bCs/>
                <w:sz w:val="17"/>
                <w:szCs w:val="17"/>
              </w:rPr>
              <w:t>V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3D63BF" w14:textId="1F56C990" w:rsidR="00F32393" w:rsidRPr="005F54BB" w:rsidRDefault="00F32393" w:rsidP="00A46C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 Devlin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88F2C" w14:textId="260AB690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95D54" w14:textId="51FCC6A5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E5142" w14:textId="124EA7B5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0207B" w14:textId="2E90DB48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AB772" w14:textId="6EBF0D46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C6310" w14:textId="7BA8EEF5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11DB3" w14:textId="66AC5DC5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D4168" w14:textId="1D5C00B0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30368" w14:textId="7F75D1CA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67158" w14:textId="67A2A476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6F82A" w14:textId="228CE41A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B29C4" w14:textId="1C23ED98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E1B1F" w14:textId="183FB5B5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D342B6" w14:textId="4801B979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B320C7" w14:textId="736E6CA1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D31E9" w14:textId="134428F3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07349" w14:textId="5052F9FF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3A7D6" w14:textId="59E7B880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AA14C" w14:textId="4A8DDF5C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AB14F" w14:textId="66F26948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10EF3A" w14:textId="42CA2133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B66181" w14:textId="7066C789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77F1B" w14:textId="54CBA17D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28B8" w14:textId="44FB3F59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7AE29F" w14:textId="5EBBC88A" w:rsidR="00F32393" w:rsidRPr="0026328A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</w:tr>
      <w:tr w:rsidR="00F32393" w14:paraId="4117FC98" w14:textId="2514AB3C" w:rsidTr="00F32393"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99CC3A" w14:textId="3997A141" w:rsidR="00F32393" w:rsidRPr="005F54BB" w:rsidRDefault="00F32393" w:rsidP="00A46C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I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3C87BE" w14:textId="606AA39F" w:rsidR="00F32393" w:rsidRPr="005F54BB" w:rsidRDefault="00F32393" w:rsidP="00A46C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 McConaghy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0401E" w14:textId="51A8EE3B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88C4C" w14:textId="695D829A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B31CD" w14:textId="6E8476BC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2586C" w14:textId="0639364C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6DDA2" w14:textId="326D3B81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164BF" w14:textId="1AE439F2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2C581" w14:textId="7D9631FE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E911" w14:textId="6D931F53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CE6BF" w14:textId="65FE1CC7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D28B8" w14:textId="658C3D86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FF415" w14:textId="12176BF3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3B047" w14:textId="295EA993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E8E28" w14:textId="5F2AA948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03978" w14:textId="053541BC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99F7C" w14:textId="6E4A59D7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851A8" w14:textId="38E3B51D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16C61" w14:textId="1A4D79F0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7909E" w14:textId="299DE7C2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3CCE6" w14:textId="3FBE9960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862AD" w14:textId="7CBDF008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E7FDC" w14:textId="5F687A17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BDBE3" w14:textId="3201C0FD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F5973" w14:textId="22FF1BB1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75D48" w14:textId="75BA1065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25817" w14:textId="650943E7" w:rsidR="00F32393" w:rsidRPr="0026328A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</w:tr>
      <w:tr w:rsidR="00F32393" w14:paraId="05C219BC" w14:textId="216C9FF0" w:rsidTr="00F32393"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624F1D" w14:textId="09120013" w:rsidR="00F32393" w:rsidRPr="005F54BB" w:rsidRDefault="00F32393" w:rsidP="00A46C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G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81E8E6" w14:textId="646D5CEB" w:rsidR="00F32393" w:rsidRPr="005F54BB" w:rsidRDefault="00F32393" w:rsidP="00A46C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 McVeigh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07F77" w14:textId="7A0F845C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6F61B" w14:textId="436845E8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C7001" w14:textId="6ACBFC09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1BC7E" w14:textId="5BE4AC9E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8F76E" w14:textId="23908E1F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8FFA4" w14:textId="408FC604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417C3" w14:textId="0608DEE7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05DDF" w14:textId="4025A69E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DF92B" w14:textId="60A2FBCC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CD990" w14:textId="502124C8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355D" w14:textId="27950D17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318A3" w14:textId="2F9C3F93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4F5C4" w14:textId="02AD28C5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51DCC" w14:textId="67278D8E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4DA6D" w14:textId="356588F7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C4DBB" w14:textId="12A7F447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ED95F" w14:textId="294BBEE9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F491" w14:textId="29D0CE7A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43D76" w14:textId="0E0EC042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6A917" w14:textId="1DAE4CEF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1AD4C" w14:textId="4620B905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22391" w14:textId="08558B3F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B14F7" w14:textId="2FD622A1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36C7" w14:textId="7E13F570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24232" w14:textId="2F7ED2BB" w:rsidR="00F32393" w:rsidRPr="0026328A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</w:tr>
      <w:tr w:rsidR="00F32393" w14:paraId="0E35620E" w14:textId="464E7DD5" w:rsidTr="00F32393"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62032A" w14:textId="12999AFE" w:rsidR="00F32393" w:rsidRPr="005F54BB" w:rsidRDefault="00F32393" w:rsidP="00F95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I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201FC5" w14:textId="38B01498" w:rsidR="00F32393" w:rsidRPr="005F54BB" w:rsidRDefault="00F32393" w:rsidP="00456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F71A8" w14:textId="4E2D3500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82098" w14:textId="055E200C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715C0" w14:textId="5E99AA5E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A38DF" w14:textId="16AD7442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49FD9" w14:textId="3830211B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523B2" w14:textId="45404894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731AA" w14:textId="3579311E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923F8" w14:textId="21CBECDE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5B96F" w14:textId="13A03AEC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7B716" w14:textId="737D6F41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77FB6" w14:textId="7B429AF9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B5636" w14:textId="70ACEFD2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74170" w14:textId="3811E6B1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64E23" w14:textId="0E10E373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76A5" w14:textId="3574A1CF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4815D" w14:textId="66BCFCFE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BC6D" w14:textId="4ADBE354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942B" w14:textId="3E9A1484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DEAE" w14:textId="226D0566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A7BB" w14:textId="14EE7F2E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87C7" w14:textId="15A7F05E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A4C6" w14:textId="5890ECDE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24B5" w14:textId="735C7FA7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195C" w14:textId="1D662A55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9D97" w14:textId="23BB7D42" w:rsidR="00F32393" w:rsidRPr="0026328A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</w:tr>
      <w:tr w:rsidR="00F32393" w14:paraId="24FBCC68" w14:textId="0B6E2A44" w:rsidTr="00F32393"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D2DE33" w14:textId="29DBBDB1" w:rsidR="00F32393" w:rsidRPr="005F54BB" w:rsidRDefault="00F32393" w:rsidP="00F95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L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A30E31" w14:textId="5612E402" w:rsidR="00F32393" w:rsidRPr="005F54BB" w:rsidRDefault="00F32393" w:rsidP="00456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4221A" w14:textId="61FE0446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110C" w14:textId="7F43ACC3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3A56B" w14:textId="1E55D42A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DCC38" w14:textId="1BBA4ACC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04BB8" w14:textId="4930B954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5C7B5" w14:textId="2D189190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B39E1" w14:textId="477C1BCF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83F62" w14:textId="39C038F5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479DA" w14:textId="0A73E8E5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385B9" w14:textId="1982DB24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DE8C4" w14:textId="7EEE5D6B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789E3" w14:textId="1877D03B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8569" w14:textId="7A9ED0E1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7CC9C" w14:textId="10CFAEDC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50BE" w14:textId="38F274CA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366B9" w14:textId="62E34A51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9356" w14:textId="22E724B4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12B3" w14:textId="2AB84794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294E" w14:textId="7BF212FF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6BBA" w14:textId="5E47E62F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A8F9" w14:textId="2610E343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093D" w14:textId="375715AB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2626" w14:textId="07001F2A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7A77" w14:textId="274ACEF3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E80C" w14:textId="3CC4BD44" w:rsidR="00F32393" w:rsidRPr="0026328A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</w:tr>
      <w:tr w:rsidR="00F32393" w14:paraId="1659D823" w14:textId="7C75A79D" w:rsidTr="00F32393">
        <w:trPr>
          <w:trHeight w:val="111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8416C0" w14:textId="77777777" w:rsidR="00F32393" w:rsidRPr="005F54BB" w:rsidRDefault="00F32393" w:rsidP="00282F2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699006" w14:textId="77777777" w:rsidR="00F32393" w:rsidRPr="005F54BB" w:rsidRDefault="00F32393" w:rsidP="00456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C732F0" w14:textId="77777777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F9E539" w14:textId="77777777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DB92D9" w14:textId="77777777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9D7231" w14:textId="77777777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326FE2" w14:textId="77777777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FAFFC6" w14:textId="77777777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33447D" w14:textId="77777777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D76F77" w14:textId="77777777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DBEC0B" w14:textId="77777777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FB243C" w14:textId="77777777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A9DB27" w14:textId="77777777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493A56" w14:textId="77777777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4FE6E8" w14:textId="77777777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5A4140" w14:textId="77777777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60E78" w14:textId="77777777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E5B962" w14:textId="77777777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05A963" w14:textId="77777777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400B11" w14:textId="77777777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3F54552" w14:textId="77777777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37132D5" w14:textId="77777777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B7D944" w14:textId="77777777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16CEE9" w14:textId="77777777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60C85E0" w14:textId="77777777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78DC48" w14:textId="77777777" w:rsidR="00F32393" w:rsidRPr="005F54BB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A7A461" w14:textId="024219DC" w:rsidR="00F32393" w:rsidRPr="0026328A" w:rsidRDefault="00F32393" w:rsidP="0045605A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</w:tr>
      <w:tr w:rsidR="00F32393" w14:paraId="74B9B6EA" w14:textId="0F30156F" w:rsidTr="00F32393"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40FB2" w14:textId="77777777" w:rsidR="00F32393" w:rsidRPr="005F54BB" w:rsidRDefault="00F32393" w:rsidP="00A46CC2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5F54BB">
              <w:rPr>
                <w:rFonts w:ascii="Times New Roman" w:hAnsi="Times New Roman"/>
                <w:b/>
                <w:sz w:val="17"/>
                <w:szCs w:val="17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AF2C3" w14:textId="1E528F9A" w:rsidR="00F32393" w:rsidRPr="005F54BB" w:rsidRDefault="00F32393" w:rsidP="00A46C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54BB">
              <w:rPr>
                <w:rFonts w:ascii="Times New Roman" w:hAnsi="Times New Roman"/>
                <w:sz w:val="18"/>
                <w:szCs w:val="18"/>
              </w:rPr>
              <w:t>D Hagan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E72D" w14:textId="040E7D2D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47601" w14:textId="204E8E8D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FC7DF" w14:textId="55A33B41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A91A" w14:textId="7D501645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B2448" w14:textId="2720305B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BD630" w14:textId="6DB95EB4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4EF58" w14:textId="741DA39D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EB8D8" w14:textId="5CEAFF3B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600F4" w14:textId="7B1C3F9A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2E1" w14:textId="4FBA637E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FE250" w14:textId="06828A63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A0B94" w14:textId="686F7D82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AF1A1" w14:textId="7FCAE4B8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45E31" w14:textId="60F209A1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E5A30" w14:textId="327DB408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6BBDB" w14:textId="5D383726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180EC" w14:textId="5B3674D5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BB8B3" w14:textId="01701A94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97223" w14:textId="280C102B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C6AA6" w14:textId="2F55635C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45C84" w14:textId="731FD349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DF13F" w14:textId="35641128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CC7B2" w14:textId="3DECE52D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5A7EA" w14:textId="1D1B9243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7BB50" w14:textId="7D255B1B" w:rsidR="00F32393" w:rsidRPr="0026328A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</w:tr>
      <w:tr w:rsidR="00F32393" w14:paraId="5088DA92" w14:textId="66488CED" w:rsidTr="00F32393"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4AF08" w14:textId="4686FA2F" w:rsidR="00F32393" w:rsidRPr="005F54BB" w:rsidRDefault="00F32393" w:rsidP="00A46CC2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A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BAFEF" w14:textId="01FBC793" w:rsidR="00F32393" w:rsidRPr="005F54BB" w:rsidRDefault="00F32393" w:rsidP="00A46C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 Canning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9181F" w14:textId="6E32A581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F553A" w14:textId="28043AE7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53E20" w14:textId="45547F44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D4A55" w14:textId="72250780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9909E" w14:textId="119DA001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DF368" w14:textId="67100C6B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FE035" w14:textId="7B730690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91BCF" w14:textId="06CFC72A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CA3C5" w14:textId="6C184BAE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3B907" w14:textId="05C0FEA5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DE9C7" w14:textId="57F5B19E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65E4" w14:textId="07ABE4A7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79334" w14:textId="182ECFD4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6EE48" w14:textId="56E7A532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0296F" w14:textId="553D79FD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242BE" w14:textId="0FB95D50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4E6F" w14:textId="1B705792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8E93E" w14:textId="3FDC4C83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8BF18" w14:textId="44B86333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7F82C" w14:textId="70C287A6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8A4DF" w14:textId="71DAD4BA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9E6A4" w14:textId="26F99121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1DD12" w14:textId="4F417155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ADDEB" w14:textId="1CA5BB9F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06D2B" w14:textId="45C6E377" w:rsidR="00F32393" w:rsidRPr="0026328A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</w:tr>
      <w:tr w:rsidR="00F32393" w14:paraId="6C47B78C" w14:textId="016B9E1B" w:rsidTr="00F32393"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6786B" w14:textId="4338C453" w:rsidR="00F32393" w:rsidRPr="005F54BB" w:rsidRDefault="00F32393" w:rsidP="00A46CC2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7012" w14:textId="27BBE450" w:rsidR="00F32393" w:rsidRPr="005F54BB" w:rsidRDefault="00F32393" w:rsidP="00A46C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63C27" w14:textId="258B742D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E874D" w14:textId="7DA46B78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9545C" w14:textId="23D35659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640E4" w14:textId="45D67B26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1AC8" w14:textId="5AA9168F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44E17" w14:textId="1AB98828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488B9" w14:textId="6B2E3374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DD5CF" w14:textId="6B363C70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02D4F" w14:textId="2815E671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6F1A2" w14:textId="007DC93E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0CE0F" w14:textId="46EA5D9B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DF92D" w14:textId="122F9817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D2A8F" w14:textId="4ADC5EE1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68969" w14:textId="3439383F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27CB3" w14:textId="0DF612BB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6CD18" w14:textId="6E3A628D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70B67" w14:textId="6944C2E7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D47A9" w14:textId="6C8C9BE0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2DEAF" w14:textId="2BB70A1F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5B391" w14:textId="268C39A8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6B344" w14:textId="4235D72A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81FA1" w14:textId="0BE452E6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3ADB" w14:textId="14A2BCE8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8B574" w14:textId="0ED175D9" w:rsidR="00F32393" w:rsidRPr="005F54BB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61170" w14:textId="197B2606" w:rsidR="00F32393" w:rsidRPr="0026328A" w:rsidRDefault="00F32393" w:rsidP="00A46CC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</w:tr>
      <w:tr w:rsidR="00F32393" w14:paraId="5523E50F" w14:textId="5FD75140" w:rsidTr="00F32393"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B8541B" w14:textId="77777777" w:rsidR="00F32393" w:rsidRPr="005F54BB" w:rsidRDefault="00F32393" w:rsidP="002437D8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7F5DBC" w14:textId="77777777" w:rsidR="00F32393" w:rsidRPr="005F54BB" w:rsidRDefault="00F32393" w:rsidP="002437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3BCB8A" w14:textId="77777777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FC4999" w14:textId="77777777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A02B99" w14:textId="77777777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B5958D" w14:textId="77777777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371D90" w14:textId="77777777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75E0E6" w14:textId="77777777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41AB3F" w14:textId="77777777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538BF9" w14:textId="77777777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2D7B23" w14:textId="77777777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D9E9F1" w14:textId="77777777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F0C90B" w14:textId="77777777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5DAD00" w14:textId="77777777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C2922C" w14:textId="77777777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6E6C29" w14:textId="77777777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385A5B" w14:textId="77777777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EF1977" w14:textId="77777777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B0E437" w14:textId="77777777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2FE0BC" w14:textId="77777777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CD3C1A" w14:textId="77777777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8786F0" w14:textId="77777777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5088B2" w14:textId="77777777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98D089" w14:textId="77777777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84D044" w14:textId="77777777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3698E6" w14:textId="77777777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945B04" w14:textId="77777777" w:rsidR="00F32393" w:rsidRPr="0026328A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</w:tr>
      <w:tr w:rsidR="00F32393" w14:paraId="244874BE" w14:textId="70BCED2D" w:rsidTr="00F32393"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C5112" w14:textId="77777777" w:rsidR="00F32393" w:rsidRPr="005F54BB" w:rsidRDefault="00F32393" w:rsidP="003E7138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EF257" w14:textId="7D6E102C" w:rsidR="00F32393" w:rsidRPr="005F54BB" w:rsidRDefault="00F32393" w:rsidP="003E71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 Beattie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39C12" w14:textId="2EB37412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71550" w14:textId="0FA07515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96F70" w14:textId="3609A475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4D934" w14:textId="74F19F91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D7E9A" w14:textId="68E0DAF4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A433" w14:textId="656E8EE6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E1298" w14:textId="46A796C0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C116F" w14:textId="5AFC6E3B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59C59" w14:textId="4C40ADE1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BF80C" w14:textId="39FFA9D4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7A59E" w14:textId="2FCB3704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9A69F" w14:textId="1A24A958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9DDEE" w14:textId="190A8A21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C7D5" w14:textId="280E3DDB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5FE16" w14:textId="00F9CAE5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16550" w14:textId="35E3EF7F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8874E" w14:textId="55AB5FFF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B7BA1" w14:textId="00613F00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27D1E" w14:textId="0669D881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6D97E" w14:textId="51A3E601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27856" w14:textId="5C8ED9E7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F529C" w14:textId="4306D6A0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0FC92" w14:textId="3DA9E385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634F8" w14:textId="0D6D9E39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AF652" w14:textId="20721DA8" w:rsidR="00F32393" w:rsidRPr="0026328A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</w:tr>
      <w:tr w:rsidR="00F32393" w14:paraId="5F0F54C9" w14:textId="2FF3E370" w:rsidTr="00F32393"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36568" w14:textId="77777777" w:rsidR="00F32393" w:rsidRPr="005F54BB" w:rsidRDefault="00F32393" w:rsidP="003E7138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5F54BB"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60C18" w14:textId="443FBC88" w:rsidR="00F32393" w:rsidRPr="005F54BB" w:rsidRDefault="000F1CB3" w:rsidP="003E71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 McKerr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AA8DE" w14:textId="3578A30B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D36AD" w14:textId="5782C249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73F27" w14:textId="19B85F5A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E6668" w14:textId="74837F73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B4FD6" w14:textId="01A51FF5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2BD74" w14:textId="5D6CF16F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D684" w14:textId="191874FE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47BD1" w14:textId="264F1ECA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D01F" w14:textId="685B6C4C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3353D" w14:textId="5ECD6F43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E484A" w14:textId="220A52DF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824A4" w14:textId="4A3E09C8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24E52" w14:textId="0B8148E6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34FBF" w14:textId="4567B9DF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71AF4" w14:textId="27A666EE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1EC8E" w14:textId="0467BA4D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CC093" w14:textId="78BEA807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4C20F" w14:textId="2A8EA6CF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5A0A0" w14:textId="25A382D0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FF889" w14:textId="77AF38C3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E7483" w14:textId="6F4A4975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8B024" w14:textId="569044E0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A13CA" w14:textId="78649D20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62DDC" w14:textId="415BBBEF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A25F7" w14:textId="3F82A80E" w:rsidR="00F32393" w:rsidRPr="0026328A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</w:tr>
      <w:tr w:rsidR="00F32393" w14:paraId="2A4ED62A" w14:textId="6D080195" w:rsidTr="00F32393"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A7B09" w14:textId="1F2A30BA" w:rsidR="00F32393" w:rsidRPr="005F54BB" w:rsidRDefault="00F32393" w:rsidP="003E7138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EFD3C" w14:textId="3B11C2AB" w:rsidR="00F32393" w:rsidRPr="005F54BB" w:rsidRDefault="00F32393" w:rsidP="003E71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 Hamill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5AF07" w14:textId="7013A1ED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87D47" w14:textId="5A68D059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EF8C" w14:textId="512EC66D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4B722" w14:textId="7EAFFCEA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7522" w14:textId="73BD4FB1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474C5" w14:textId="37770E09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04DC1" w14:textId="5750B60C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3DB0E" w14:textId="445CF975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76EE4" w14:textId="6F366376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6139F" w14:textId="16569E77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B78B9" w14:textId="0119F441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359BB" w14:textId="2A3DDA0F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60C9D" w14:textId="79D64E4F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EA6EC" w14:textId="03B2BCBF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674F0" w14:textId="37528C82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106CA" w14:textId="1A62C350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E2090" w14:textId="35C779A6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42276" w14:textId="3DA21FA0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ABCCB" w14:textId="07B7D41A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98CDE" w14:textId="0CDE3703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DE14F" w14:textId="0FF105D8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98A89" w14:textId="598C83D5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486C1" w14:textId="46ECCF22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283EA" w14:textId="01C1A276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B6DC5" w14:textId="7745A7BF" w:rsidR="00F32393" w:rsidRPr="0026328A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</w:tr>
      <w:tr w:rsidR="00F32393" w14:paraId="133F6082" w14:textId="77BD8396" w:rsidTr="00F32393"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ADA8E" w14:textId="309C1D6C" w:rsidR="00F32393" w:rsidRPr="005F54BB" w:rsidRDefault="00F32393" w:rsidP="003E7138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567F" w14:textId="7401990B" w:rsidR="00F32393" w:rsidRPr="005F54BB" w:rsidRDefault="00F32393" w:rsidP="003E71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 McComb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628F8" w14:textId="7A65EF43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E7BFA" w14:textId="3C38057F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6DD0C" w14:textId="0A7F2F6C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AC3D1" w14:textId="60B2B1E6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6F415" w14:textId="40A72F50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E843A" w14:textId="23EF9F0D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35A31" w14:textId="6D623985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801B1" w14:textId="3DDAE1AF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58863" w14:textId="7A12D11F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E3ACD" w14:textId="140A0291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26F1D" w14:textId="5B41EFDF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D7E8E" w14:textId="5BBC20C7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CF151" w14:textId="2D8713BA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28133" w14:textId="7758B4C2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5406" w14:textId="74E531A9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B437F" w14:textId="11B7B931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92664" w14:textId="59EB9566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2C092" w14:textId="0FA42175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2466D" w14:textId="54559D71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4B5F1" w14:textId="43F13293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49939" w14:textId="3C92498B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6DBCC" w14:textId="2C79D828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B14E0" w14:textId="05D32498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CA134" w14:textId="3C46B3E7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11AD7" w14:textId="4641481E" w:rsidR="00F32393" w:rsidRPr="0026328A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</w:tr>
      <w:tr w:rsidR="00F32393" w14:paraId="6E81F28A" w14:textId="651CD1D2" w:rsidTr="00F32393"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609C3" w14:textId="70218782" w:rsidR="00F32393" w:rsidRPr="005F54BB" w:rsidRDefault="00F32393" w:rsidP="003E7138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12999" w14:textId="6B3F3986" w:rsidR="00F32393" w:rsidRPr="005F54BB" w:rsidRDefault="00F32393" w:rsidP="003E71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 McKenna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5AF6B" w14:textId="1464EE30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78332" w14:textId="4C37B17A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10183" w14:textId="2427BC4D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3CB18" w14:textId="4C4B0452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31CA8" w14:textId="68CEED32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F10B4" w14:textId="37513203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0A1A8" w14:textId="6C45A3BE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682D3" w14:textId="53C1A980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5957E" w14:textId="1110CACC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4EF7E" w14:textId="5F112527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4BB1E" w14:textId="5E7700ED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B61F7" w14:textId="5B4250DA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A0225" w14:textId="5B6052D0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10EE0" w14:textId="320C971F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45B26" w14:textId="17AF29D1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9AE59" w14:textId="38D40B1A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27BC0" w14:textId="3DCF52E1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2526A" w14:textId="6ED3CBAA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061EF" w14:textId="26A4414C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9D4DA" w14:textId="172E0BFE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7B6E3" w14:textId="202D3673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020DE" w14:textId="59664235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9CEF9" w14:textId="28D3EF1D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5F6B5" w14:textId="102F9B83" w:rsidR="00F32393" w:rsidRPr="005F54BB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645D6" w14:textId="517878F2" w:rsidR="00F32393" w:rsidRPr="0026328A" w:rsidRDefault="00F32393" w:rsidP="003E713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X</w:t>
            </w:r>
          </w:p>
        </w:tc>
      </w:tr>
      <w:tr w:rsidR="00F32393" w14:paraId="35B5EBFE" w14:textId="2ACE1DED" w:rsidTr="00F32393"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A3E78" w14:textId="515866CF" w:rsidR="00F32393" w:rsidRPr="005F54BB" w:rsidRDefault="00F32393" w:rsidP="002437D8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B50B7" w14:textId="2A155CAB" w:rsidR="00F32393" w:rsidRPr="005F54BB" w:rsidRDefault="00F32393" w:rsidP="002437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4757D" w14:textId="615ED4B7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23AA" w14:textId="762D458D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EFEB" w14:textId="63B3F172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10F4C" w14:textId="30C6C7C0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49314" w14:textId="5ED637DB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B3024" w14:textId="37BDB7F7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2D906" w14:textId="2C9B39D8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CB670" w14:textId="6A32740E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FB8CF" w14:textId="211953E3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1BA09" w14:textId="32BDA745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AC721" w14:textId="6DE0A992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63159" w14:textId="17AAD48F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026E7" w14:textId="6D9084E2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16A9F" w14:textId="43330746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3599" w14:textId="4A4A57DB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8EE45" w14:textId="0B03FAEA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B60A" w14:textId="40ADFD71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89D5" w14:textId="1578E2C5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6EF2" w14:textId="39E66D28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0718" w14:textId="41C32C65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DAA4" w14:textId="0B800B9E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A4E3" w14:textId="236F9716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741A" w14:textId="10F92285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E8E8" w14:textId="7DAF7AC1" w:rsidR="00F32393" w:rsidRPr="005F54BB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CF7D" w14:textId="1BF4B3CA" w:rsidR="00F32393" w:rsidRPr="0026328A" w:rsidRDefault="00F32393" w:rsidP="002437D8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</w:tr>
    </w:tbl>
    <w:p w14:paraId="5D119D94" w14:textId="70B29EB2" w:rsidR="00A00AE2" w:rsidRDefault="00A00AE2" w:rsidP="00D42357">
      <w:pPr>
        <w:spacing w:after="0"/>
        <w:rPr>
          <w:b/>
          <w:sz w:val="17"/>
          <w:szCs w:val="17"/>
        </w:rPr>
      </w:pPr>
      <w:r w:rsidRPr="00D42357">
        <w:rPr>
          <w:b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975D6C" wp14:editId="1EDC6B0E">
                <wp:simplePos x="0" y="0"/>
                <wp:positionH relativeFrom="column">
                  <wp:posOffset>8117840</wp:posOffset>
                </wp:positionH>
                <wp:positionV relativeFrom="paragraph">
                  <wp:posOffset>-2766060</wp:posOffset>
                </wp:positionV>
                <wp:extent cx="1638300" cy="27717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70504" w14:textId="77777777" w:rsidR="00BF3254" w:rsidRDefault="00BF3254" w:rsidP="00D42357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2A2F75F" w14:textId="77777777" w:rsidR="0028165B" w:rsidRDefault="00BF3254" w:rsidP="00D4235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45C0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*IF FOR ANY REASON </w:t>
                            </w:r>
                          </w:p>
                          <w:p w14:paraId="3D9548B6" w14:textId="23133347" w:rsidR="0028165B" w:rsidRDefault="00BF3254" w:rsidP="00D4235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45C0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YOU ARE UNABLE TO ATTEND YOUR CHOSEN MASS, PLEASE TRY AND </w:t>
                            </w:r>
                          </w:p>
                          <w:p w14:paraId="57083CCC" w14:textId="7FC18196" w:rsidR="00BF3254" w:rsidRPr="00D45C0F" w:rsidRDefault="00BF3254" w:rsidP="00D4235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45C0F">
                              <w:rPr>
                                <w:b/>
                                <w:sz w:val="24"/>
                                <w:szCs w:val="24"/>
                              </w:rPr>
                              <w:t>ARRANGE COVER*</w:t>
                            </w:r>
                          </w:p>
                          <w:p w14:paraId="72114FD9" w14:textId="77777777" w:rsidR="00BF3254" w:rsidRDefault="00BF3254"/>
                          <w:p w14:paraId="1D312DB2" w14:textId="0B14B3CC" w:rsidR="00BF3254" w:rsidRPr="00886011" w:rsidRDefault="00BF3254" w:rsidP="0028165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86011">
                              <w:rPr>
                                <w:b/>
                                <w:sz w:val="20"/>
                                <w:szCs w:val="20"/>
                              </w:rPr>
                              <w:t>&lt;&lt;This Rota may change so as to accommodate the inclusion of new Eucharistic Ministers. In such an</w:t>
                            </w:r>
                            <w:r w:rsidR="0028165B" w:rsidRPr="0088601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6011">
                              <w:rPr>
                                <w:b/>
                                <w:sz w:val="20"/>
                                <w:szCs w:val="20"/>
                              </w:rPr>
                              <w:t>event, a new rota will be issued.&gt;&gt;</w:t>
                            </w:r>
                          </w:p>
                          <w:p w14:paraId="02B2D4DE" w14:textId="0F7DCD0D" w:rsidR="00BF3254" w:rsidRDefault="00BF3254"/>
                          <w:p w14:paraId="6830262A" w14:textId="77777777" w:rsidR="00F272E9" w:rsidRDefault="00F272E9"/>
                          <w:p w14:paraId="219CFBE7" w14:textId="77777777" w:rsidR="00BF3254" w:rsidRDefault="00BF32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75D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9.2pt;margin-top:-217.8pt;width:129pt;height:21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5e4EAIAACAEAAAOAAAAZHJzL2Uyb0RvYy54bWysU9tu2zAMfR+wfxD0vthJkyY14hRdugwD&#10;ugvQ7QNkWY6FSaImKbGzrx8lu2l2exnmB0E0qUPy8HB922tFjsJ5Caak00lOiTAcamn2Jf3yefdq&#10;R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">
                <v:textbox>
                  <w:txbxContent>
                    <w:p w14:paraId="1E770504" w14:textId="77777777" w:rsidR="00BF3254" w:rsidRDefault="00BF3254" w:rsidP="00D42357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2A2F75F" w14:textId="77777777" w:rsidR="0028165B" w:rsidRDefault="00BF3254" w:rsidP="00D4235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45C0F">
                        <w:rPr>
                          <w:b/>
                          <w:sz w:val="24"/>
                          <w:szCs w:val="24"/>
                        </w:rPr>
                        <w:t xml:space="preserve">*IF FOR ANY REASON </w:t>
                      </w:r>
                    </w:p>
                    <w:p w14:paraId="3D9548B6" w14:textId="23133347" w:rsidR="0028165B" w:rsidRDefault="00BF3254" w:rsidP="00D4235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45C0F">
                        <w:rPr>
                          <w:b/>
                          <w:sz w:val="24"/>
                          <w:szCs w:val="24"/>
                        </w:rPr>
                        <w:t xml:space="preserve">YOU ARE UNABLE TO ATTEND YOUR CHOSEN MASS, PLEASE TRY AND </w:t>
                      </w:r>
                    </w:p>
                    <w:p w14:paraId="57083CCC" w14:textId="7FC18196" w:rsidR="00BF3254" w:rsidRPr="00D45C0F" w:rsidRDefault="00BF3254" w:rsidP="00D4235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45C0F">
                        <w:rPr>
                          <w:b/>
                          <w:sz w:val="24"/>
                          <w:szCs w:val="24"/>
                        </w:rPr>
                        <w:t>ARRANGE COVER*</w:t>
                      </w:r>
                    </w:p>
                    <w:p w14:paraId="72114FD9" w14:textId="77777777" w:rsidR="00BF3254" w:rsidRDefault="00BF3254"/>
                    <w:p w14:paraId="1D312DB2" w14:textId="0B14B3CC" w:rsidR="00BF3254" w:rsidRPr="00886011" w:rsidRDefault="00BF3254" w:rsidP="0028165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86011">
                        <w:rPr>
                          <w:b/>
                          <w:sz w:val="20"/>
                          <w:szCs w:val="20"/>
                        </w:rPr>
                        <w:t>&lt;&lt;This Rota may change so as to accommodate the inclusion of new Eucharistic Ministers. In such an</w:t>
                      </w:r>
                      <w:r w:rsidR="0028165B" w:rsidRPr="0088601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886011">
                        <w:rPr>
                          <w:b/>
                          <w:sz w:val="20"/>
                          <w:szCs w:val="20"/>
                        </w:rPr>
                        <w:t>event, a new rota will be issued.&gt;&gt;</w:t>
                      </w:r>
                    </w:p>
                    <w:p w14:paraId="02B2D4DE" w14:textId="0F7DCD0D" w:rsidR="00BF3254" w:rsidRDefault="00BF3254"/>
                    <w:p w14:paraId="6830262A" w14:textId="77777777" w:rsidR="00F272E9" w:rsidRDefault="00F272E9"/>
                    <w:p w14:paraId="219CFBE7" w14:textId="77777777" w:rsidR="00BF3254" w:rsidRDefault="00BF3254"/>
                  </w:txbxContent>
                </v:textbox>
              </v:shape>
            </w:pict>
          </mc:Fallback>
        </mc:AlternateContent>
      </w:r>
    </w:p>
    <w:p w14:paraId="62540894" w14:textId="16B45397" w:rsidR="00A00AE2" w:rsidRDefault="00A00AE2" w:rsidP="00D42357">
      <w:pPr>
        <w:spacing w:after="0"/>
        <w:rPr>
          <w:b/>
          <w:sz w:val="17"/>
          <w:szCs w:val="17"/>
        </w:rPr>
      </w:pPr>
    </w:p>
    <w:p w14:paraId="1EF7805B" w14:textId="1803D4E4" w:rsidR="00670DE8" w:rsidRDefault="00670DE8" w:rsidP="00D42357">
      <w:pPr>
        <w:spacing w:after="0"/>
        <w:rPr>
          <w:b/>
          <w:sz w:val="17"/>
          <w:szCs w:val="17"/>
        </w:rPr>
      </w:pPr>
    </w:p>
    <w:p w14:paraId="660ADA49" w14:textId="496509D8" w:rsidR="00670DE8" w:rsidRDefault="00670DE8" w:rsidP="00D42357">
      <w:pPr>
        <w:spacing w:after="0"/>
        <w:rPr>
          <w:b/>
          <w:sz w:val="17"/>
          <w:szCs w:val="17"/>
        </w:rPr>
      </w:pPr>
    </w:p>
    <w:p w14:paraId="44378FD1" w14:textId="2295116E" w:rsidR="00670DE8" w:rsidRDefault="00670DE8" w:rsidP="00D42357">
      <w:pPr>
        <w:spacing w:after="0"/>
        <w:rPr>
          <w:b/>
          <w:sz w:val="17"/>
          <w:szCs w:val="17"/>
        </w:rPr>
      </w:pPr>
    </w:p>
    <w:p w14:paraId="4BCA6DE5" w14:textId="77777777" w:rsidR="00670DE8" w:rsidRDefault="00670DE8" w:rsidP="00D42357">
      <w:pPr>
        <w:spacing w:after="0"/>
        <w:rPr>
          <w:b/>
          <w:sz w:val="17"/>
          <w:szCs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2"/>
        <w:gridCol w:w="459"/>
        <w:gridCol w:w="459"/>
        <w:gridCol w:w="460"/>
        <w:gridCol w:w="459"/>
        <w:gridCol w:w="443"/>
        <w:gridCol w:w="17"/>
        <w:gridCol w:w="459"/>
        <w:gridCol w:w="460"/>
        <w:gridCol w:w="459"/>
        <w:gridCol w:w="405"/>
        <w:gridCol w:w="55"/>
        <w:gridCol w:w="459"/>
        <w:gridCol w:w="460"/>
        <w:gridCol w:w="459"/>
        <w:gridCol w:w="460"/>
        <w:gridCol w:w="459"/>
        <w:gridCol w:w="460"/>
        <w:gridCol w:w="459"/>
        <w:gridCol w:w="460"/>
        <w:gridCol w:w="476"/>
        <w:gridCol w:w="30"/>
        <w:gridCol w:w="503"/>
        <w:gridCol w:w="459"/>
        <w:gridCol w:w="460"/>
        <w:gridCol w:w="421"/>
        <w:gridCol w:w="38"/>
        <w:gridCol w:w="460"/>
        <w:gridCol w:w="459"/>
        <w:gridCol w:w="460"/>
        <w:gridCol w:w="443"/>
        <w:gridCol w:w="16"/>
      </w:tblGrid>
      <w:tr w:rsidR="007A48AC" w14:paraId="515A253C" w14:textId="7775F965" w:rsidTr="007A48AC">
        <w:trPr>
          <w:gridAfter w:val="1"/>
          <w:wAfter w:w="16" w:type="dxa"/>
        </w:trPr>
        <w:tc>
          <w:tcPr>
            <w:tcW w:w="1672" w:type="dxa"/>
            <w:vMerge w:val="restart"/>
            <w:vAlign w:val="center"/>
          </w:tcPr>
          <w:p w14:paraId="0E75BCBA" w14:textId="77777777" w:rsidR="007A48AC" w:rsidRPr="00E33F5A" w:rsidRDefault="007A48AC" w:rsidP="00670DE8">
            <w:pPr>
              <w:jc w:val="center"/>
              <w:rPr>
                <w:b/>
                <w:sz w:val="19"/>
                <w:szCs w:val="19"/>
              </w:rPr>
            </w:pPr>
            <w:r w:rsidRPr="00E33F5A">
              <w:rPr>
                <w:b/>
                <w:sz w:val="19"/>
                <w:szCs w:val="19"/>
              </w:rPr>
              <w:t>X=Duty</w:t>
            </w:r>
          </w:p>
        </w:tc>
        <w:tc>
          <w:tcPr>
            <w:tcW w:w="2280" w:type="dxa"/>
            <w:gridSpan w:val="5"/>
            <w:tcBorders>
              <w:right w:val="single" w:sz="4" w:space="0" w:color="auto"/>
            </w:tcBorders>
            <w:vAlign w:val="center"/>
          </w:tcPr>
          <w:p w14:paraId="0971FA2A" w14:textId="65368AA9" w:rsidR="007A48AC" w:rsidRDefault="000F1CB3" w:rsidP="00664F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September</w:t>
            </w: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  <w:vAlign w:val="center"/>
          </w:tcPr>
          <w:p w14:paraId="023CA8CD" w14:textId="5644487E" w:rsidR="007A48AC" w:rsidRDefault="000F1CB3" w:rsidP="00664F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October</w:t>
            </w:r>
          </w:p>
        </w:tc>
        <w:tc>
          <w:tcPr>
            <w:tcW w:w="1893" w:type="dxa"/>
            <w:gridSpan w:val="5"/>
            <w:tcBorders>
              <w:right w:val="single" w:sz="4" w:space="0" w:color="auto"/>
            </w:tcBorders>
            <w:vAlign w:val="center"/>
          </w:tcPr>
          <w:p w14:paraId="2D073002" w14:textId="3148C6D8" w:rsidR="007A48AC" w:rsidRDefault="000F1CB3" w:rsidP="00664F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November</w:t>
            </w:r>
          </w:p>
        </w:tc>
        <w:tc>
          <w:tcPr>
            <w:tcW w:w="2267" w:type="dxa"/>
            <w:gridSpan w:val="5"/>
            <w:tcBorders>
              <w:right w:val="single" w:sz="4" w:space="0" w:color="auto"/>
            </w:tcBorders>
            <w:vAlign w:val="center"/>
          </w:tcPr>
          <w:p w14:paraId="644B1CFC" w14:textId="3D9DBF7C" w:rsidR="007A48AC" w:rsidRDefault="000F1CB3" w:rsidP="00664F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December</w:t>
            </w:r>
          </w:p>
        </w:tc>
        <w:tc>
          <w:tcPr>
            <w:tcW w:w="1830" w:type="dxa"/>
            <w:gridSpan w:val="5"/>
            <w:tcBorders>
              <w:right w:val="single" w:sz="4" w:space="0" w:color="auto"/>
            </w:tcBorders>
            <w:vAlign w:val="center"/>
          </w:tcPr>
          <w:p w14:paraId="67FD3FF2" w14:textId="3B51CC13" w:rsidR="007A48AC" w:rsidRDefault="000F1CB3" w:rsidP="00664F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January</w:t>
            </w:r>
          </w:p>
        </w:tc>
        <w:tc>
          <w:tcPr>
            <w:tcW w:w="1860" w:type="dxa"/>
            <w:gridSpan w:val="5"/>
            <w:tcBorders>
              <w:right w:val="single" w:sz="4" w:space="0" w:color="auto"/>
            </w:tcBorders>
            <w:vAlign w:val="center"/>
          </w:tcPr>
          <w:p w14:paraId="2824AE2B" w14:textId="09BF65FF" w:rsidR="007A48AC" w:rsidRDefault="000F1CB3" w:rsidP="00664F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February</w:t>
            </w:r>
          </w:p>
        </w:tc>
      </w:tr>
      <w:tr w:rsidR="007A48AC" w14:paraId="45242A40" w14:textId="223A8043" w:rsidTr="006702BC">
        <w:tc>
          <w:tcPr>
            <w:tcW w:w="1672" w:type="dxa"/>
            <w:vMerge/>
            <w:vAlign w:val="center"/>
          </w:tcPr>
          <w:p w14:paraId="0A533E73" w14:textId="77777777" w:rsidR="007A48AC" w:rsidRPr="00E33F5A" w:rsidRDefault="007A48AC" w:rsidP="0038141C">
            <w:pPr>
              <w:rPr>
                <w:sz w:val="19"/>
                <w:szCs w:val="19"/>
              </w:rPr>
            </w:pPr>
          </w:p>
        </w:tc>
        <w:tc>
          <w:tcPr>
            <w:tcW w:w="459" w:type="dxa"/>
            <w:vAlign w:val="center"/>
          </w:tcPr>
          <w:p w14:paraId="38F9C697" w14:textId="1A648020" w:rsidR="007A48AC" w:rsidRPr="003650F9" w:rsidRDefault="00F32393" w:rsidP="00381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9" w:type="dxa"/>
            <w:vAlign w:val="center"/>
          </w:tcPr>
          <w:p w14:paraId="61445CA1" w14:textId="1C940FAA" w:rsidR="007A48AC" w:rsidRPr="003650F9" w:rsidRDefault="00F32393" w:rsidP="00381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60" w:type="dxa"/>
            <w:vAlign w:val="center"/>
          </w:tcPr>
          <w:p w14:paraId="16A27B29" w14:textId="128D7421" w:rsidR="007A48AC" w:rsidRPr="003650F9" w:rsidRDefault="00F32393" w:rsidP="00381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59" w:type="dxa"/>
            <w:vAlign w:val="center"/>
          </w:tcPr>
          <w:p w14:paraId="725B923B" w14:textId="19EAB537" w:rsidR="007A48AC" w:rsidRPr="003650F9" w:rsidRDefault="00F32393" w:rsidP="00381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60" w:type="dxa"/>
            <w:gridSpan w:val="2"/>
            <w:vAlign w:val="center"/>
          </w:tcPr>
          <w:p w14:paraId="3E05E66F" w14:textId="3D909453" w:rsidR="007A48AC" w:rsidRPr="003650F9" w:rsidRDefault="00F32393" w:rsidP="00381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59" w:type="dxa"/>
            <w:vAlign w:val="center"/>
          </w:tcPr>
          <w:p w14:paraId="0365F3B0" w14:textId="6E971748" w:rsidR="007A48AC" w:rsidRPr="003650F9" w:rsidRDefault="00F32393" w:rsidP="00381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60" w:type="dxa"/>
            <w:vAlign w:val="center"/>
          </w:tcPr>
          <w:p w14:paraId="794265B9" w14:textId="006059E6" w:rsidR="007A48AC" w:rsidRPr="003650F9" w:rsidRDefault="00F32393" w:rsidP="00381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59" w:type="dxa"/>
            <w:vAlign w:val="center"/>
          </w:tcPr>
          <w:p w14:paraId="034572A8" w14:textId="517D129A" w:rsidR="007A48AC" w:rsidRPr="003650F9" w:rsidRDefault="00F32393" w:rsidP="00381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60" w:type="dxa"/>
            <w:gridSpan w:val="2"/>
            <w:vAlign w:val="center"/>
          </w:tcPr>
          <w:p w14:paraId="1A4C41AB" w14:textId="0E5E131A" w:rsidR="007A48AC" w:rsidRPr="003650F9" w:rsidRDefault="00F32393" w:rsidP="00381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59" w:type="dxa"/>
            <w:vAlign w:val="center"/>
          </w:tcPr>
          <w:p w14:paraId="7A7FFE28" w14:textId="52023465" w:rsidR="007A48AC" w:rsidRPr="003650F9" w:rsidRDefault="00F32393" w:rsidP="00381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 w14:paraId="1B464EDA" w14:textId="6F33CC26" w:rsidR="007A48AC" w:rsidRPr="003650F9" w:rsidRDefault="00F32393" w:rsidP="00381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59" w:type="dxa"/>
            <w:vAlign w:val="center"/>
          </w:tcPr>
          <w:p w14:paraId="734BC0A8" w14:textId="768E2B70" w:rsidR="007A48AC" w:rsidRPr="003650F9" w:rsidRDefault="00F32393" w:rsidP="00381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60" w:type="dxa"/>
            <w:vAlign w:val="center"/>
          </w:tcPr>
          <w:p w14:paraId="3C2AE777" w14:textId="7D6931AD" w:rsidR="007A48AC" w:rsidRPr="003650F9" w:rsidRDefault="00F32393" w:rsidP="00381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59" w:type="dxa"/>
            <w:vAlign w:val="center"/>
          </w:tcPr>
          <w:p w14:paraId="54FE9293" w14:textId="47A3C42A" w:rsidR="007A48AC" w:rsidRPr="004A649B" w:rsidRDefault="00F32393" w:rsidP="003814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454A0325" w14:textId="70A96515" w:rsidR="007A48AC" w:rsidRPr="003650F9" w:rsidRDefault="00F32393" w:rsidP="00381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59" w:type="dxa"/>
            <w:vAlign w:val="center"/>
          </w:tcPr>
          <w:p w14:paraId="436771F1" w14:textId="343C2529" w:rsidR="007A48AC" w:rsidRPr="003650F9" w:rsidRDefault="00F32393" w:rsidP="00381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60" w:type="dxa"/>
            <w:vAlign w:val="center"/>
          </w:tcPr>
          <w:p w14:paraId="728AF9AC" w14:textId="462289EE" w:rsidR="007A48AC" w:rsidRPr="003650F9" w:rsidRDefault="00F32393" w:rsidP="00381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59" w:type="dxa"/>
            <w:gridSpan w:val="2"/>
            <w:vAlign w:val="center"/>
          </w:tcPr>
          <w:p w14:paraId="5899347E" w14:textId="74F7EA23" w:rsidR="007A48AC" w:rsidRPr="003650F9" w:rsidRDefault="00F32393" w:rsidP="00381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60" w:type="dxa"/>
            <w:vAlign w:val="center"/>
          </w:tcPr>
          <w:p w14:paraId="087FAD1A" w14:textId="7E403E4F" w:rsidR="007A48AC" w:rsidRPr="003650F9" w:rsidRDefault="000F1CB3" w:rsidP="00381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9" w:type="dxa"/>
            <w:vAlign w:val="center"/>
          </w:tcPr>
          <w:p w14:paraId="2520846E" w14:textId="729D422F" w:rsidR="007A48AC" w:rsidRPr="003650F9" w:rsidRDefault="000F1CB3" w:rsidP="00381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60" w:type="dxa"/>
          </w:tcPr>
          <w:p w14:paraId="45B34795" w14:textId="3D23954F" w:rsidR="007A48AC" w:rsidRPr="003650F9" w:rsidRDefault="000F1CB3" w:rsidP="00381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59" w:type="dxa"/>
            <w:gridSpan w:val="2"/>
          </w:tcPr>
          <w:p w14:paraId="6C0988AB" w14:textId="0FD0F9CC" w:rsidR="007A48AC" w:rsidRPr="003650F9" w:rsidRDefault="000F1CB3" w:rsidP="00381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60" w:type="dxa"/>
          </w:tcPr>
          <w:p w14:paraId="3E36B839" w14:textId="5F0BC227" w:rsidR="007A48AC" w:rsidRPr="003650F9" w:rsidRDefault="000F1CB3" w:rsidP="00381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9" w:type="dxa"/>
          </w:tcPr>
          <w:p w14:paraId="75B4F8DC" w14:textId="6124311A" w:rsidR="007A48AC" w:rsidRPr="003650F9" w:rsidRDefault="000F1CB3" w:rsidP="00381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60" w:type="dxa"/>
          </w:tcPr>
          <w:p w14:paraId="241309D8" w14:textId="79EAB502" w:rsidR="007A48AC" w:rsidRPr="003650F9" w:rsidRDefault="000F1CB3" w:rsidP="00381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59" w:type="dxa"/>
            <w:gridSpan w:val="2"/>
          </w:tcPr>
          <w:p w14:paraId="054C2273" w14:textId="708A3F6B" w:rsidR="007A48AC" w:rsidRPr="003650F9" w:rsidRDefault="000F1CB3" w:rsidP="007A48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</w:tr>
      <w:tr w:rsidR="007A48AC" w14:paraId="2CBFB2C5" w14:textId="67FBB245" w:rsidTr="006702BC">
        <w:tc>
          <w:tcPr>
            <w:tcW w:w="1672" w:type="dxa"/>
            <w:vAlign w:val="center"/>
          </w:tcPr>
          <w:p w14:paraId="1775B856" w14:textId="77777777" w:rsidR="007A48AC" w:rsidRPr="00623B22" w:rsidRDefault="007A48AC" w:rsidP="0038141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23B22">
              <w:rPr>
                <w:rFonts w:ascii="Times New Roman" w:hAnsi="Times New Roman"/>
                <w:b/>
                <w:sz w:val="20"/>
                <w:szCs w:val="20"/>
              </w:rPr>
              <w:t>8.00am</w:t>
            </w:r>
          </w:p>
        </w:tc>
        <w:tc>
          <w:tcPr>
            <w:tcW w:w="459" w:type="dxa"/>
            <w:vAlign w:val="center"/>
          </w:tcPr>
          <w:p w14:paraId="08D4A94F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16FF0BF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1E73C04E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9A53FE9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vAlign w:val="center"/>
          </w:tcPr>
          <w:p w14:paraId="3391A3BD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543582F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39AEAB3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92AB6F5" w14:textId="5AC6DEF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vAlign w:val="center"/>
          </w:tcPr>
          <w:p w14:paraId="56B9BE5A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EC86B5F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9CBEBD5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F233FCA" w14:textId="109CCD99" w:rsidR="007A48AC" w:rsidRPr="003E7138" w:rsidRDefault="007A48AC" w:rsidP="003814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" w:type="dxa"/>
            <w:vAlign w:val="center"/>
          </w:tcPr>
          <w:p w14:paraId="06531A6D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D298CC2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E09BB0D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659D3FD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F266AE6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0FDFD92B" w14:textId="3EB6664D" w:rsidR="007A48AC" w:rsidRPr="000F1CB3" w:rsidRDefault="000F1CB3" w:rsidP="0038141C">
            <w:pPr>
              <w:jc w:val="center"/>
              <w:rPr>
                <w:b/>
                <w:sz w:val="16"/>
                <w:szCs w:val="16"/>
              </w:rPr>
            </w:pPr>
            <w:r w:rsidRPr="000F1CB3">
              <w:rPr>
                <w:b/>
                <w:sz w:val="16"/>
                <w:szCs w:val="16"/>
              </w:rPr>
              <w:t>9.30</w:t>
            </w:r>
          </w:p>
        </w:tc>
        <w:tc>
          <w:tcPr>
            <w:tcW w:w="460" w:type="dxa"/>
            <w:vAlign w:val="center"/>
          </w:tcPr>
          <w:p w14:paraId="199AF168" w14:textId="3100635F" w:rsidR="007A48AC" w:rsidRPr="000F1CB3" w:rsidRDefault="000F1CB3" w:rsidP="0038141C">
            <w:pPr>
              <w:jc w:val="center"/>
              <w:rPr>
                <w:b/>
                <w:sz w:val="16"/>
                <w:szCs w:val="16"/>
              </w:rPr>
            </w:pPr>
            <w:r w:rsidRPr="000F1CB3">
              <w:rPr>
                <w:b/>
                <w:sz w:val="16"/>
                <w:szCs w:val="16"/>
              </w:rPr>
              <w:t>9.30</w:t>
            </w:r>
          </w:p>
        </w:tc>
        <w:tc>
          <w:tcPr>
            <w:tcW w:w="459" w:type="dxa"/>
            <w:vAlign w:val="center"/>
          </w:tcPr>
          <w:p w14:paraId="682BF1C1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3BAA63BB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14:paraId="06E23FA1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59118C69" w14:textId="25801080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14:paraId="28FDEE00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43B8A78F" w14:textId="3714834D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14:paraId="1FD01121" w14:textId="77777777" w:rsidR="007A48AC" w:rsidRPr="003650F9" w:rsidRDefault="007A48AC" w:rsidP="007A48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48AC" w14:paraId="10D25061" w14:textId="2BE10422" w:rsidTr="006702BC">
        <w:tc>
          <w:tcPr>
            <w:tcW w:w="1672" w:type="dxa"/>
            <w:vAlign w:val="center"/>
          </w:tcPr>
          <w:p w14:paraId="513A0D60" w14:textId="77777777" w:rsidR="007A48AC" w:rsidRPr="00623B22" w:rsidRDefault="007A48AC" w:rsidP="003E7138">
            <w:pPr>
              <w:rPr>
                <w:rFonts w:ascii="Times New Roman" w:hAnsi="Times New Roman"/>
                <w:sz w:val="20"/>
                <w:szCs w:val="20"/>
              </w:rPr>
            </w:pPr>
            <w:r w:rsidRPr="00623B22">
              <w:rPr>
                <w:rFonts w:ascii="Times New Roman" w:hAnsi="Times New Roman"/>
                <w:sz w:val="20"/>
                <w:szCs w:val="20"/>
              </w:rPr>
              <w:t>J Canning</w:t>
            </w:r>
          </w:p>
        </w:tc>
        <w:tc>
          <w:tcPr>
            <w:tcW w:w="459" w:type="dxa"/>
            <w:vAlign w:val="center"/>
          </w:tcPr>
          <w:p w14:paraId="4ACB6B29" w14:textId="35E7AEDA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59" w:type="dxa"/>
            <w:vAlign w:val="center"/>
          </w:tcPr>
          <w:p w14:paraId="78DAE453" w14:textId="4EBB106F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60" w:type="dxa"/>
            <w:vAlign w:val="center"/>
          </w:tcPr>
          <w:p w14:paraId="00763B98" w14:textId="6C1DA0AA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59" w:type="dxa"/>
            <w:vAlign w:val="center"/>
          </w:tcPr>
          <w:p w14:paraId="52D8D803" w14:textId="1813060E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60" w:type="dxa"/>
            <w:gridSpan w:val="2"/>
            <w:vAlign w:val="center"/>
          </w:tcPr>
          <w:p w14:paraId="63E3C1DB" w14:textId="4E11A04E" w:rsidR="007A48AC" w:rsidRPr="005D60AE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59" w:type="dxa"/>
            <w:vAlign w:val="center"/>
          </w:tcPr>
          <w:p w14:paraId="3390E0E6" w14:textId="1269A6F9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60" w:type="dxa"/>
            <w:vAlign w:val="center"/>
          </w:tcPr>
          <w:p w14:paraId="5810B870" w14:textId="49D18B18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59" w:type="dxa"/>
            <w:vAlign w:val="center"/>
          </w:tcPr>
          <w:p w14:paraId="14807536" w14:textId="38E45D43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60" w:type="dxa"/>
            <w:gridSpan w:val="2"/>
            <w:vAlign w:val="center"/>
          </w:tcPr>
          <w:p w14:paraId="1F1D47E6" w14:textId="3D300383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59" w:type="dxa"/>
            <w:vAlign w:val="center"/>
          </w:tcPr>
          <w:p w14:paraId="415C0DA2" w14:textId="7E4C99BA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60" w:type="dxa"/>
            <w:vAlign w:val="center"/>
          </w:tcPr>
          <w:p w14:paraId="0383D9D8" w14:textId="02183782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59" w:type="dxa"/>
            <w:vAlign w:val="center"/>
          </w:tcPr>
          <w:p w14:paraId="7448ECB6" w14:textId="65CF7D5A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60" w:type="dxa"/>
            <w:vAlign w:val="center"/>
          </w:tcPr>
          <w:p w14:paraId="2CADF9A1" w14:textId="4A9E37D3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59" w:type="dxa"/>
            <w:vAlign w:val="center"/>
          </w:tcPr>
          <w:p w14:paraId="294E648A" w14:textId="3F9191F7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60" w:type="dxa"/>
            <w:vAlign w:val="center"/>
          </w:tcPr>
          <w:p w14:paraId="3F73CDD0" w14:textId="021F381F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59" w:type="dxa"/>
            <w:vAlign w:val="center"/>
          </w:tcPr>
          <w:p w14:paraId="58AB6992" w14:textId="750C61B2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60" w:type="dxa"/>
            <w:vAlign w:val="center"/>
          </w:tcPr>
          <w:p w14:paraId="42FDEB0B" w14:textId="02B190B8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59" w:type="dxa"/>
            <w:gridSpan w:val="2"/>
            <w:vAlign w:val="center"/>
          </w:tcPr>
          <w:p w14:paraId="222ED925" w14:textId="46970E42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60" w:type="dxa"/>
            <w:vAlign w:val="center"/>
          </w:tcPr>
          <w:p w14:paraId="7A4D133D" w14:textId="156E6748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59" w:type="dxa"/>
            <w:vAlign w:val="center"/>
          </w:tcPr>
          <w:p w14:paraId="79E81134" w14:textId="373BC149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60" w:type="dxa"/>
            <w:vAlign w:val="center"/>
          </w:tcPr>
          <w:p w14:paraId="08055DBF" w14:textId="1C8B30D2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59" w:type="dxa"/>
            <w:gridSpan w:val="2"/>
            <w:vAlign w:val="center"/>
          </w:tcPr>
          <w:p w14:paraId="614A050C" w14:textId="76983547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60" w:type="dxa"/>
            <w:vAlign w:val="center"/>
          </w:tcPr>
          <w:p w14:paraId="098DC575" w14:textId="0752DD38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59" w:type="dxa"/>
            <w:vAlign w:val="center"/>
          </w:tcPr>
          <w:p w14:paraId="5107DBD5" w14:textId="7CC05AD4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60" w:type="dxa"/>
          </w:tcPr>
          <w:p w14:paraId="256C2130" w14:textId="03FCCC9C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59" w:type="dxa"/>
            <w:gridSpan w:val="2"/>
          </w:tcPr>
          <w:p w14:paraId="549C94A7" w14:textId="14422463" w:rsidR="007A48AC" w:rsidRPr="003650F9" w:rsidRDefault="007A48AC" w:rsidP="007A48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7A48AC" w14:paraId="5F7F9404" w14:textId="25BB8A4D" w:rsidTr="006702BC">
        <w:tc>
          <w:tcPr>
            <w:tcW w:w="1672" w:type="dxa"/>
            <w:vAlign w:val="center"/>
          </w:tcPr>
          <w:p w14:paraId="6F625AA6" w14:textId="77777777" w:rsidR="007A48AC" w:rsidRPr="00623B22" w:rsidRDefault="007A48AC" w:rsidP="003E71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 Hagan</w:t>
            </w:r>
          </w:p>
        </w:tc>
        <w:tc>
          <w:tcPr>
            <w:tcW w:w="459" w:type="dxa"/>
            <w:vAlign w:val="center"/>
          </w:tcPr>
          <w:p w14:paraId="07AF0BBD" w14:textId="5F2CA4CC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59" w:type="dxa"/>
            <w:vAlign w:val="center"/>
          </w:tcPr>
          <w:p w14:paraId="6161FB05" w14:textId="142BB724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60" w:type="dxa"/>
            <w:vAlign w:val="center"/>
          </w:tcPr>
          <w:p w14:paraId="06E7E9D8" w14:textId="2CDC16F6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59" w:type="dxa"/>
            <w:vAlign w:val="center"/>
          </w:tcPr>
          <w:p w14:paraId="0A02B167" w14:textId="47A989A0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60" w:type="dxa"/>
            <w:gridSpan w:val="2"/>
            <w:vAlign w:val="center"/>
          </w:tcPr>
          <w:p w14:paraId="245C7D28" w14:textId="7A375C7F" w:rsidR="007A48AC" w:rsidRPr="005D60AE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59" w:type="dxa"/>
            <w:vAlign w:val="center"/>
          </w:tcPr>
          <w:p w14:paraId="0B3A3EFA" w14:textId="153FC0BB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60" w:type="dxa"/>
            <w:vAlign w:val="center"/>
          </w:tcPr>
          <w:p w14:paraId="548EAF52" w14:textId="2BDAA730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59" w:type="dxa"/>
            <w:vAlign w:val="center"/>
          </w:tcPr>
          <w:p w14:paraId="00E8C6F7" w14:textId="06D1E44D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60" w:type="dxa"/>
            <w:gridSpan w:val="2"/>
            <w:vAlign w:val="center"/>
          </w:tcPr>
          <w:p w14:paraId="7D25B3F7" w14:textId="5BB264BD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59" w:type="dxa"/>
            <w:vAlign w:val="center"/>
          </w:tcPr>
          <w:p w14:paraId="2A75FA74" w14:textId="76039280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60" w:type="dxa"/>
            <w:vAlign w:val="center"/>
          </w:tcPr>
          <w:p w14:paraId="0B15EC91" w14:textId="6408C59A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59" w:type="dxa"/>
            <w:vAlign w:val="center"/>
          </w:tcPr>
          <w:p w14:paraId="63212188" w14:textId="76162534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60" w:type="dxa"/>
            <w:vAlign w:val="center"/>
          </w:tcPr>
          <w:p w14:paraId="09105AB7" w14:textId="4E999595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59" w:type="dxa"/>
            <w:vAlign w:val="center"/>
          </w:tcPr>
          <w:p w14:paraId="5374DF11" w14:textId="32D074D7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60" w:type="dxa"/>
            <w:vAlign w:val="center"/>
          </w:tcPr>
          <w:p w14:paraId="459E7F0B" w14:textId="770CF16E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59" w:type="dxa"/>
            <w:vAlign w:val="center"/>
          </w:tcPr>
          <w:p w14:paraId="6C7CAA1A" w14:textId="02B8B2D7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60" w:type="dxa"/>
            <w:vAlign w:val="center"/>
          </w:tcPr>
          <w:p w14:paraId="059690E0" w14:textId="2C0AD936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59" w:type="dxa"/>
            <w:gridSpan w:val="2"/>
            <w:vAlign w:val="center"/>
          </w:tcPr>
          <w:p w14:paraId="7C40845D" w14:textId="71098634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60" w:type="dxa"/>
            <w:vAlign w:val="center"/>
          </w:tcPr>
          <w:p w14:paraId="5222DD51" w14:textId="0A72F11A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59" w:type="dxa"/>
            <w:vAlign w:val="center"/>
          </w:tcPr>
          <w:p w14:paraId="1E915E3F" w14:textId="477CDF31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60" w:type="dxa"/>
            <w:vAlign w:val="center"/>
          </w:tcPr>
          <w:p w14:paraId="423B67F0" w14:textId="4840E5E5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59" w:type="dxa"/>
            <w:gridSpan w:val="2"/>
            <w:vAlign w:val="center"/>
          </w:tcPr>
          <w:p w14:paraId="60388CEE" w14:textId="22DCAFD9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60" w:type="dxa"/>
            <w:vAlign w:val="center"/>
          </w:tcPr>
          <w:p w14:paraId="184C0C47" w14:textId="7A6972A5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59" w:type="dxa"/>
            <w:vAlign w:val="center"/>
          </w:tcPr>
          <w:p w14:paraId="15D08075" w14:textId="10FD6877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60" w:type="dxa"/>
          </w:tcPr>
          <w:p w14:paraId="3B117958" w14:textId="649D5CC5" w:rsidR="007A48AC" w:rsidRPr="003650F9" w:rsidRDefault="007A48AC" w:rsidP="003E7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59" w:type="dxa"/>
            <w:gridSpan w:val="2"/>
          </w:tcPr>
          <w:p w14:paraId="0BEF3A0C" w14:textId="487AA7C8" w:rsidR="007A48AC" w:rsidRPr="003650F9" w:rsidRDefault="007A48AC" w:rsidP="007A48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7A48AC" w14:paraId="26A2D9EF" w14:textId="184C42BE" w:rsidTr="006702BC"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5270A6EE" w14:textId="77777777" w:rsidR="007A48AC" w:rsidRPr="00623B22" w:rsidRDefault="007A48AC" w:rsidP="003814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14:paraId="6F24A060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14:paraId="6B29693A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2EB6B4B5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14:paraId="323F471E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14:paraId="409808B0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14:paraId="23922A05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3962D2BD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14:paraId="1F3B7D18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14:paraId="483AD2CA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14:paraId="13B57DC1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34A61DF2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14:paraId="63D795AB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6095A945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14:paraId="688BA856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50C5D723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14:paraId="50DB4922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07917B04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  <w:vAlign w:val="center"/>
          </w:tcPr>
          <w:p w14:paraId="7328FDE0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06A067C6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14:paraId="52B9D1E6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14:paraId="6EBB3302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</w:tcPr>
          <w:p w14:paraId="71A19E28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14:paraId="1A62BDD2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0BA02A5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14:paraId="5D6ECF1B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shd w:val="clear" w:color="auto" w:fill="D9D9D9" w:themeFill="background1" w:themeFillShade="D9"/>
          </w:tcPr>
          <w:p w14:paraId="5AA39CE2" w14:textId="77777777" w:rsidR="007A48AC" w:rsidRPr="003650F9" w:rsidRDefault="007A48AC" w:rsidP="007A48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48AC" w14:paraId="2E6711EA" w14:textId="37AC2657" w:rsidTr="006702BC">
        <w:tc>
          <w:tcPr>
            <w:tcW w:w="1672" w:type="dxa"/>
            <w:vAlign w:val="center"/>
          </w:tcPr>
          <w:p w14:paraId="508F5BD9" w14:textId="77777777" w:rsidR="007A48AC" w:rsidRPr="00623B22" w:rsidRDefault="007A48AC" w:rsidP="0038141C">
            <w:pPr>
              <w:rPr>
                <w:rFonts w:ascii="Times New Roman" w:hAnsi="Times New Roman"/>
                <w:sz w:val="20"/>
                <w:szCs w:val="20"/>
              </w:rPr>
            </w:pPr>
            <w:r w:rsidRPr="00623B22">
              <w:rPr>
                <w:rFonts w:ascii="Times New Roman" w:hAnsi="Times New Roman"/>
                <w:b/>
                <w:sz w:val="20"/>
                <w:szCs w:val="20"/>
              </w:rPr>
              <w:t>7.00pm</w:t>
            </w:r>
          </w:p>
        </w:tc>
        <w:tc>
          <w:tcPr>
            <w:tcW w:w="459" w:type="dxa"/>
            <w:vAlign w:val="center"/>
          </w:tcPr>
          <w:p w14:paraId="7BC6CC1B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491101D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1C23D605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5D63B1C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vAlign w:val="center"/>
          </w:tcPr>
          <w:p w14:paraId="26A66AFA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962CF70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EBCD4A1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D35EF44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vAlign w:val="center"/>
          </w:tcPr>
          <w:p w14:paraId="4928E82F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1601CE1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1F40BA5C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13A0E00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B37E0C6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9B716C6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FF173BB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CF1C9EB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DBEEF4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4A6AAB0E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9311C90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C21C768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16E451C5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14:paraId="2B6E7327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2BA99238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14:paraId="693547DF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0EE0C10E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14:paraId="47617345" w14:textId="77777777" w:rsidR="007A48AC" w:rsidRPr="003650F9" w:rsidRDefault="007A48AC" w:rsidP="007A48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48AC" w14:paraId="23A713B5" w14:textId="72DF7A8D" w:rsidTr="006702BC">
        <w:tc>
          <w:tcPr>
            <w:tcW w:w="1672" w:type="dxa"/>
            <w:vAlign w:val="center"/>
          </w:tcPr>
          <w:p w14:paraId="43271168" w14:textId="7754E624" w:rsidR="007A48AC" w:rsidRPr="00623B22" w:rsidRDefault="007A48AC" w:rsidP="003814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7F2EA73" w14:textId="420D0CBC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191119" w14:textId="621AF106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5B1C553" w14:textId="4C22917D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FEBC170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vAlign w:val="center"/>
          </w:tcPr>
          <w:p w14:paraId="1268E00C" w14:textId="6779F115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C67F7A9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1B94FD4A" w14:textId="05CB68A3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DC5D321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vAlign w:val="center"/>
          </w:tcPr>
          <w:p w14:paraId="69416B42" w14:textId="5643E595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DBCADC1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1A62725F" w14:textId="4DCD4103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DCA7543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B016181" w14:textId="7B10C7C8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F068DB9" w14:textId="63558B8A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77AF6D" w14:textId="208074E2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F91AB6E" w14:textId="1D9E775A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26A9C10" w14:textId="5FF04B2A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0EF1EA75" w14:textId="0F392072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1BC3968" w14:textId="0701824C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CF33FBE" w14:textId="5E26BD4D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3502F025" w14:textId="4F6F9705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14:paraId="26FD4942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7B5279C4" w14:textId="07EAA2AE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14:paraId="439BA120" w14:textId="77777777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</w:tcPr>
          <w:p w14:paraId="4111E4B4" w14:textId="4D712022" w:rsidR="007A48AC" w:rsidRPr="003650F9" w:rsidRDefault="007A48AC" w:rsidP="003814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14:paraId="2C37E733" w14:textId="77777777" w:rsidR="007A48AC" w:rsidRPr="003650F9" w:rsidRDefault="007A48AC" w:rsidP="007A48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48AC" w14:paraId="08DE9701" w14:textId="384318C4" w:rsidTr="006702BC">
        <w:trPr>
          <w:trHeight w:val="70"/>
        </w:trPr>
        <w:tc>
          <w:tcPr>
            <w:tcW w:w="1672" w:type="dxa"/>
            <w:vAlign w:val="center"/>
          </w:tcPr>
          <w:p w14:paraId="255DD32B" w14:textId="77777777" w:rsidR="007A48AC" w:rsidRPr="00623B22" w:rsidRDefault="007A48AC" w:rsidP="008466A1">
            <w:pPr>
              <w:rPr>
                <w:rFonts w:ascii="Times New Roman" w:hAnsi="Times New Roman"/>
                <w:sz w:val="20"/>
                <w:szCs w:val="20"/>
              </w:rPr>
            </w:pPr>
            <w:r w:rsidRPr="00623B22">
              <w:rPr>
                <w:rFonts w:ascii="Times New Roman" w:hAnsi="Times New Roman"/>
                <w:sz w:val="20"/>
                <w:szCs w:val="20"/>
              </w:rPr>
              <w:t>L McVeigh</w:t>
            </w:r>
          </w:p>
        </w:tc>
        <w:tc>
          <w:tcPr>
            <w:tcW w:w="459" w:type="dxa"/>
            <w:vAlign w:val="center"/>
          </w:tcPr>
          <w:p w14:paraId="320ADEF2" w14:textId="3A60190E" w:rsidR="007A48AC" w:rsidRPr="003650F9" w:rsidRDefault="007A48AC" w:rsidP="00846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59" w:type="dxa"/>
            <w:vAlign w:val="center"/>
          </w:tcPr>
          <w:p w14:paraId="6617CA7F" w14:textId="27A0AA08" w:rsidR="007A48AC" w:rsidRPr="003650F9" w:rsidRDefault="007A48AC" w:rsidP="00846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60" w:type="dxa"/>
            <w:vAlign w:val="center"/>
          </w:tcPr>
          <w:p w14:paraId="39C04926" w14:textId="59A7B9D7" w:rsidR="007A48AC" w:rsidRPr="003650F9" w:rsidRDefault="007A48AC" w:rsidP="00846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59" w:type="dxa"/>
            <w:vAlign w:val="center"/>
          </w:tcPr>
          <w:p w14:paraId="20C2F692" w14:textId="12914B25" w:rsidR="007A48AC" w:rsidRPr="003650F9" w:rsidRDefault="007A48AC" w:rsidP="00846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60" w:type="dxa"/>
            <w:gridSpan w:val="2"/>
            <w:vAlign w:val="center"/>
          </w:tcPr>
          <w:p w14:paraId="727A089E" w14:textId="6AFC7C57" w:rsidR="007A48AC" w:rsidRPr="003650F9" w:rsidRDefault="007A48AC" w:rsidP="00846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59" w:type="dxa"/>
            <w:vAlign w:val="center"/>
          </w:tcPr>
          <w:p w14:paraId="4EA97D79" w14:textId="733B14C2" w:rsidR="007A48AC" w:rsidRPr="003650F9" w:rsidRDefault="007A48AC" w:rsidP="00846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60" w:type="dxa"/>
            <w:vAlign w:val="center"/>
          </w:tcPr>
          <w:p w14:paraId="573F7055" w14:textId="3C9839C2" w:rsidR="007A48AC" w:rsidRPr="003650F9" w:rsidRDefault="007A48AC" w:rsidP="00846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59" w:type="dxa"/>
            <w:vAlign w:val="center"/>
          </w:tcPr>
          <w:p w14:paraId="37C563DE" w14:textId="6E6BEFBF" w:rsidR="007A48AC" w:rsidRPr="003650F9" w:rsidRDefault="007A48AC" w:rsidP="008466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vAlign w:val="center"/>
          </w:tcPr>
          <w:p w14:paraId="2A950036" w14:textId="2D184791" w:rsidR="007A48AC" w:rsidRPr="003650F9" w:rsidRDefault="007A48AC" w:rsidP="00846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59" w:type="dxa"/>
            <w:vAlign w:val="center"/>
          </w:tcPr>
          <w:p w14:paraId="3135D2D0" w14:textId="177E58A0" w:rsidR="007A48AC" w:rsidRPr="003650F9" w:rsidRDefault="007A48AC" w:rsidP="00846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60" w:type="dxa"/>
            <w:vAlign w:val="center"/>
          </w:tcPr>
          <w:p w14:paraId="78E53C11" w14:textId="651AA885" w:rsidR="007A48AC" w:rsidRPr="003650F9" w:rsidRDefault="007A48AC" w:rsidP="00846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59" w:type="dxa"/>
            <w:vAlign w:val="center"/>
          </w:tcPr>
          <w:p w14:paraId="0D3E5576" w14:textId="6A882E10" w:rsidR="007A48AC" w:rsidRPr="003650F9" w:rsidRDefault="007A48AC" w:rsidP="00846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60" w:type="dxa"/>
            <w:vAlign w:val="center"/>
          </w:tcPr>
          <w:p w14:paraId="2B6137F5" w14:textId="33259A4F" w:rsidR="007A48AC" w:rsidRPr="003650F9" w:rsidRDefault="007A48AC" w:rsidP="00846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59" w:type="dxa"/>
            <w:vAlign w:val="center"/>
          </w:tcPr>
          <w:p w14:paraId="4BAC6C4C" w14:textId="449DA10A" w:rsidR="007A48AC" w:rsidRPr="003650F9" w:rsidRDefault="007A48AC" w:rsidP="00846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60" w:type="dxa"/>
            <w:vAlign w:val="center"/>
          </w:tcPr>
          <w:p w14:paraId="30C38597" w14:textId="6E37DC64" w:rsidR="007A48AC" w:rsidRPr="003650F9" w:rsidRDefault="007A48AC" w:rsidP="00846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59" w:type="dxa"/>
            <w:vAlign w:val="center"/>
          </w:tcPr>
          <w:p w14:paraId="57E8AD7F" w14:textId="700EC769" w:rsidR="007A48AC" w:rsidRPr="003650F9" w:rsidRDefault="007A48AC" w:rsidP="00846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60" w:type="dxa"/>
            <w:vAlign w:val="center"/>
          </w:tcPr>
          <w:p w14:paraId="1454D175" w14:textId="0204F452" w:rsidR="007A48AC" w:rsidRPr="003650F9" w:rsidRDefault="007A48AC" w:rsidP="00846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59" w:type="dxa"/>
            <w:gridSpan w:val="2"/>
            <w:vAlign w:val="center"/>
          </w:tcPr>
          <w:p w14:paraId="14F433B3" w14:textId="07769010" w:rsidR="007A48AC" w:rsidRPr="003650F9" w:rsidRDefault="007A48AC" w:rsidP="008466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770045C" w14:textId="53DE051A" w:rsidR="007A48AC" w:rsidRPr="003650F9" w:rsidRDefault="007A48AC" w:rsidP="008466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F642F51" w14:textId="30EDD5BB" w:rsidR="007A48AC" w:rsidRPr="003650F9" w:rsidRDefault="007A48AC" w:rsidP="00846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60" w:type="dxa"/>
            <w:vAlign w:val="center"/>
          </w:tcPr>
          <w:p w14:paraId="0479B165" w14:textId="2F2D3649" w:rsidR="007A48AC" w:rsidRPr="003650F9" w:rsidRDefault="007A48AC" w:rsidP="00846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59" w:type="dxa"/>
            <w:gridSpan w:val="2"/>
            <w:vAlign w:val="center"/>
          </w:tcPr>
          <w:p w14:paraId="6052365F" w14:textId="74884FB4" w:rsidR="007A48AC" w:rsidRPr="003650F9" w:rsidRDefault="007A48AC" w:rsidP="00846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60" w:type="dxa"/>
            <w:vAlign w:val="center"/>
          </w:tcPr>
          <w:p w14:paraId="41DEE976" w14:textId="2C66ADA5" w:rsidR="007A48AC" w:rsidRPr="003650F9" w:rsidRDefault="007A48AC" w:rsidP="00846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59" w:type="dxa"/>
            <w:vAlign w:val="center"/>
          </w:tcPr>
          <w:p w14:paraId="279891FA" w14:textId="7A205327" w:rsidR="007A48AC" w:rsidRPr="003650F9" w:rsidRDefault="007A48AC" w:rsidP="00846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60" w:type="dxa"/>
          </w:tcPr>
          <w:p w14:paraId="4B59076E" w14:textId="248377E1" w:rsidR="007A48AC" w:rsidRPr="003650F9" w:rsidRDefault="007A48AC" w:rsidP="008466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59" w:type="dxa"/>
            <w:gridSpan w:val="2"/>
          </w:tcPr>
          <w:p w14:paraId="4F9C7BC2" w14:textId="629AAC82" w:rsidR="007A48AC" w:rsidRPr="003650F9" w:rsidRDefault="007A48AC" w:rsidP="007A48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</w:tbl>
    <w:p w14:paraId="6710BFB4" w14:textId="6F1E1904" w:rsidR="00EE484B" w:rsidRPr="00A247F3" w:rsidRDefault="00EE484B" w:rsidP="00D42357">
      <w:pPr>
        <w:spacing w:after="0"/>
        <w:rPr>
          <w:b/>
          <w:sz w:val="17"/>
          <w:szCs w:val="17"/>
        </w:rPr>
      </w:pPr>
    </w:p>
    <w:sectPr w:rsidR="00EE484B" w:rsidRPr="00A247F3" w:rsidSect="00BC4855">
      <w:pgSz w:w="16838" w:h="11906" w:orient="landscape"/>
      <w:pgMar w:top="1135" w:right="709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B18"/>
    <w:rsid w:val="00033924"/>
    <w:rsid w:val="00035950"/>
    <w:rsid w:val="00062CAB"/>
    <w:rsid w:val="00075902"/>
    <w:rsid w:val="000857CC"/>
    <w:rsid w:val="000D652B"/>
    <w:rsid w:val="000F1CB3"/>
    <w:rsid w:val="0011219F"/>
    <w:rsid w:val="001719DD"/>
    <w:rsid w:val="001E23A2"/>
    <w:rsid w:val="00201DBC"/>
    <w:rsid w:val="0022031F"/>
    <w:rsid w:val="002408CB"/>
    <w:rsid w:val="002437D8"/>
    <w:rsid w:val="0026328A"/>
    <w:rsid w:val="00263843"/>
    <w:rsid w:val="0028165B"/>
    <w:rsid w:val="00282F2D"/>
    <w:rsid w:val="00285567"/>
    <w:rsid w:val="00285F22"/>
    <w:rsid w:val="002B1528"/>
    <w:rsid w:val="002D6E18"/>
    <w:rsid w:val="002F42BF"/>
    <w:rsid w:val="002F6BF6"/>
    <w:rsid w:val="002F7270"/>
    <w:rsid w:val="00336B23"/>
    <w:rsid w:val="00343849"/>
    <w:rsid w:val="00346B3A"/>
    <w:rsid w:val="003C3066"/>
    <w:rsid w:val="003D414A"/>
    <w:rsid w:val="003E7138"/>
    <w:rsid w:val="00407CD0"/>
    <w:rsid w:val="00430021"/>
    <w:rsid w:val="00431169"/>
    <w:rsid w:val="0043308C"/>
    <w:rsid w:val="00440F2D"/>
    <w:rsid w:val="00444B18"/>
    <w:rsid w:val="0045605A"/>
    <w:rsid w:val="004775DA"/>
    <w:rsid w:val="00490E05"/>
    <w:rsid w:val="00545829"/>
    <w:rsid w:val="00551374"/>
    <w:rsid w:val="00553C75"/>
    <w:rsid w:val="00573CA9"/>
    <w:rsid w:val="005A77F2"/>
    <w:rsid w:val="005D7C3B"/>
    <w:rsid w:val="005F54BB"/>
    <w:rsid w:val="006143CE"/>
    <w:rsid w:val="006355BA"/>
    <w:rsid w:val="00636007"/>
    <w:rsid w:val="0065269A"/>
    <w:rsid w:val="00664FFF"/>
    <w:rsid w:val="0066646C"/>
    <w:rsid w:val="006702BC"/>
    <w:rsid w:val="00670DE8"/>
    <w:rsid w:val="006A0C82"/>
    <w:rsid w:val="007105E3"/>
    <w:rsid w:val="007155DE"/>
    <w:rsid w:val="007431B5"/>
    <w:rsid w:val="007468BA"/>
    <w:rsid w:val="00780E2F"/>
    <w:rsid w:val="007A48AC"/>
    <w:rsid w:val="007D694C"/>
    <w:rsid w:val="00802F94"/>
    <w:rsid w:val="008146D2"/>
    <w:rsid w:val="008348E3"/>
    <w:rsid w:val="00840889"/>
    <w:rsid w:val="008466A1"/>
    <w:rsid w:val="00872F4E"/>
    <w:rsid w:val="008858E8"/>
    <w:rsid w:val="00886011"/>
    <w:rsid w:val="00887A0F"/>
    <w:rsid w:val="00896C13"/>
    <w:rsid w:val="008B65D3"/>
    <w:rsid w:val="008E46EF"/>
    <w:rsid w:val="0090316B"/>
    <w:rsid w:val="00914C85"/>
    <w:rsid w:val="009274AD"/>
    <w:rsid w:val="00946790"/>
    <w:rsid w:val="00950B97"/>
    <w:rsid w:val="00964B02"/>
    <w:rsid w:val="009821A2"/>
    <w:rsid w:val="0098288A"/>
    <w:rsid w:val="009A466B"/>
    <w:rsid w:val="009A6680"/>
    <w:rsid w:val="009D600B"/>
    <w:rsid w:val="009E3679"/>
    <w:rsid w:val="009E46CE"/>
    <w:rsid w:val="009F6D30"/>
    <w:rsid w:val="00A00AE2"/>
    <w:rsid w:val="00A02589"/>
    <w:rsid w:val="00A247F3"/>
    <w:rsid w:val="00A24B60"/>
    <w:rsid w:val="00A37C35"/>
    <w:rsid w:val="00A46CC2"/>
    <w:rsid w:val="00AA2DD2"/>
    <w:rsid w:val="00AC1E80"/>
    <w:rsid w:val="00AD59D3"/>
    <w:rsid w:val="00B32AE1"/>
    <w:rsid w:val="00B47CE0"/>
    <w:rsid w:val="00B663F4"/>
    <w:rsid w:val="00B71B8F"/>
    <w:rsid w:val="00BC4855"/>
    <w:rsid w:val="00BC60EE"/>
    <w:rsid w:val="00BF3254"/>
    <w:rsid w:val="00BF4578"/>
    <w:rsid w:val="00BF55B6"/>
    <w:rsid w:val="00C02B79"/>
    <w:rsid w:val="00C24B56"/>
    <w:rsid w:val="00C57F8D"/>
    <w:rsid w:val="00CC4130"/>
    <w:rsid w:val="00CD7C17"/>
    <w:rsid w:val="00D32CBA"/>
    <w:rsid w:val="00D34691"/>
    <w:rsid w:val="00D35B4F"/>
    <w:rsid w:val="00D42357"/>
    <w:rsid w:val="00D45C0F"/>
    <w:rsid w:val="00D72310"/>
    <w:rsid w:val="00DB3956"/>
    <w:rsid w:val="00E0544C"/>
    <w:rsid w:val="00E22838"/>
    <w:rsid w:val="00E95B2C"/>
    <w:rsid w:val="00EC6284"/>
    <w:rsid w:val="00ED5BFB"/>
    <w:rsid w:val="00EE44F5"/>
    <w:rsid w:val="00EE484B"/>
    <w:rsid w:val="00F200AE"/>
    <w:rsid w:val="00F272E9"/>
    <w:rsid w:val="00F32393"/>
    <w:rsid w:val="00F81266"/>
    <w:rsid w:val="00F81F8C"/>
    <w:rsid w:val="00F9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D7B25"/>
  <w15:chartTrackingRefBased/>
  <w15:docId w15:val="{A4AAD919-B528-4856-9439-B0024F27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9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32CBA"/>
    <w:pPr>
      <w:ind w:left="720"/>
      <w:contextualSpacing/>
    </w:pPr>
  </w:style>
  <w:style w:type="table" w:styleId="TableGrid">
    <w:name w:val="Table Grid"/>
    <w:basedOn w:val="TableNormal"/>
    <w:uiPriority w:val="39"/>
    <w:rsid w:val="00A00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406F7-D37B-41D6-8121-F3E8F378C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devine</dc:creator>
  <cp:keywords/>
  <dc:description/>
  <cp:lastModifiedBy>Kevin</cp:lastModifiedBy>
  <cp:revision>2</cp:revision>
  <cp:lastPrinted>2022-07-17T21:06:00Z</cp:lastPrinted>
  <dcterms:created xsi:type="dcterms:W3CDTF">2025-08-29T16:24:00Z</dcterms:created>
  <dcterms:modified xsi:type="dcterms:W3CDTF">2025-08-29T16:24:00Z</dcterms:modified>
</cp:coreProperties>
</file>